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2F2DF" w:rsidR="00D930ED" w:rsidRPr="00EA69E9" w:rsidRDefault="002E53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18908" w:rsidR="00D930ED" w:rsidRPr="00790574" w:rsidRDefault="002E53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FF2CC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444452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E9E5CA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9154E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EC9698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75D70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1FC009" w:rsidR="00B87ED3" w:rsidRPr="00FC7F6A" w:rsidRDefault="002E5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E3E0F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81817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81AAE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184D6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C09A3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CF659A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5BC547" w:rsidR="00B87ED3" w:rsidRPr="00D44524" w:rsidRDefault="002E5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FB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0E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44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31C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EA6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99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B828D" w:rsidR="000B5588" w:rsidRPr="00EA69E9" w:rsidRDefault="002E53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DE5972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0BCD1B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1F1B13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F07B77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6A92E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C4074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569D0E" w:rsidR="000B5588" w:rsidRPr="00D44524" w:rsidRDefault="002E5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1A4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82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E9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D8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F52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919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D3C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A03FF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DA5E9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8E1F9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45D32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B26E4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379F66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CF20A9" w:rsidR="00846B8B" w:rsidRPr="00D44524" w:rsidRDefault="002E5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80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081F5" w:rsidR="007A5870" w:rsidRPr="00EA69E9" w:rsidRDefault="002E53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1D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C8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9FC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AF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4E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DCECF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91D05D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E85BB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512B72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74E16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F43A22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4D195E" w:rsidR="007A5870" w:rsidRPr="00D44524" w:rsidRDefault="002E5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38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F34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AD0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C6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B8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6E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2F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79E49F" w:rsidR="0021795A" w:rsidRPr="00D44524" w:rsidRDefault="002E5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9EE7E" w:rsidR="0021795A" w:rsidRPr="00D44524" w:rsidRDefault="002E5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C4EA2B" w:rsidR="0021795A" w:rsidRPr="00D44524" w:rsidRDefault="002E5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57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549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3371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6D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4A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8F2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86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72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1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861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2D2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32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2024-06-07T20:17:00.0000000Z</dcterms:modified>
</coreProperties>
</file>