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08245" w:rsidR="00D930ED" w:rsidRPr="00EA69E9" w:rsidRDefault="006268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3D99E" w:rsidR="00D930ED" w:rsidRPr="00790574" w:rsidRDefault="006268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C13B4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DD473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E8F16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CE1DC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41BB1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D7E76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0127E" w:rsidR="00B87ED3" w:rsidRPr="00FC7F6A" w:rsidRDefault="00626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7B6BB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41194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34BDC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5D36C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A5D5C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FF44E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F8175" w:rsidR="00B87ED3" w:rsidRPr="00D44524" w:rsidRDefault="00626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9D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34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2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C9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C4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C3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6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FA07C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D34B7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5973C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E80B0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0564A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181F2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37A71" w:rsidR="000B5588" w:rsidRPr="00D44524" w:rsidRDefault="00626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C8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BF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79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BB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B3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31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D0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E8BE9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3165A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F6A15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3E932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4D40E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DC355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44941" w:rsidR="00846B8B" w:rsidRPr="00D44524" w:rsidRDefault="00626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A5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D4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5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62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7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B8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B1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BBC4F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06825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7A0D3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4A062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C6355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F64AE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CAEA0" w:rsidR="007A5870" w:rsidRPr="00D44524" w:rsidRDefault="00626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41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8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1A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9D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B8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6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4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1B180" w:rsidR="0021795A" w:rsidRPr="00D44524" w:rsidRDefault="0062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7B58D" w:rsidR="0021795A" w:rsidRPr="00D44524" w:rsidRDefault="0062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73656" w:rsidR="0021795A" w:rsidRPr="00D44524" w:rsidRDefault="00626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10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DD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89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49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3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CB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C6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EF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AD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F6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53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85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