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A819E" w:rsidR="00D930ED" w:rsidRPr="00EA69E9" w:rsidRDefault="00E325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EFA6D" w:rsidR="00D930ED" w:rsidRPr="00790574" w:rsidRDefault="00E325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AD5E6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42C64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A2BC2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E14CD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F0D41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EAA5B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C1172" w:rsidR="00B87ED3" w:rsidRPr="00FC7F6A" w:rsidRDefault="00E325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7EF06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F565B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74F4D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F5440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88045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A25FB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6C93E" w:rsidR="00B87ED3" w:rsidRPr="00D44524" w:rsidRDefault="00E325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9A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09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9F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F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DC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00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3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49B09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DFBAC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71CB3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C3943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3ED4C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681AB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12C51" w:rsidR="000B5588" w:rsidRPr="00D44524" w:rsidRDefault="00E325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C8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C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4C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D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33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93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E0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1E5DD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F6A69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53952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4CD1F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E3E34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74B8C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65E80" w:rsidR="00846B8B" w:rsidRPr="00D44524" w:rsidRDefault="00E325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B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2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4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D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53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A3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41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82470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DA625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D4286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DC512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331C7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80744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3607A" w:rsidR="007A5870" w:rsidRPr="00D44524" w:rsidRDefault="00E325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AA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BD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DD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E0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96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B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92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92362" w:rsidR="0021795A" w:rsidRPr="00D44524" w:rsidRDefault="00E32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8AA02" w:rsidR="0021795A" w:rsidRPr="00D44524" w:rsidRDefault="00E32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54DA5" w:rsidR="0021795A" w:rsidRPr="00D44524" w:rsidRDefault="00E325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C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27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06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65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F1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F1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08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B9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15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72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C3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5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5A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