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EEC2B6" w:rsidR="00563B6E" w:rsidRPr="00B24A33" w:rsidRDefault="00E22A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B8E04" w:rsidR="00563B6E" w:rsidRPr="00B24A33" w:rsidRDefault="00E22A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7B2E4" w:rsidR="00C11CD7" w:rsidRPr="00B24A33" w:rsidRDefault="00E22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F34422" w:rsidR="00C11CD7" w:rsidRPr="00B24A33" w:rsidRDefault="00E22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55860" w:rsidR="00C11CD7" w:rsidRPr="00B24A33" w:rsidRDefault="00E22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0914B" w:rsidR="00C11CD7" w:rsidRPr="00B24A33" w:rsidRDefault="00E22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5CBCE" w:rsidR="00C11CD7" w:rsidRPr="00B24A33" w:rsidRDefault="00E22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7E2B4" w:rsidR="00C11CD7" w:rsidRPr="00B24A33" w:rsidRDefault="00E22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65B74" w:rsidR="00C11CD7" w:rsidRPr="00B24A33" w:rsidRDefault="00E22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63D4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87351" w:rsidR="002113B7" w:rsidRPr="00B24A33" w:rsidRDefault="00E22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0E53B4" w:rsidR="002113B7" w:rsidRPr="00B24A33" w:rsidRDefault="00E22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FC2C3" w:rsidR="002113B7" w:rsidRPr="00B24A33" w:rsidRDefault="00E22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25A3E" w:rsidR="002113B7" w:rsidRPr="00B24A33" w:rsidRDefault="00E22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BE53F" w:rsidR="002113B7" w:rsidRPr="00B24A33" w:rsidRDefault="00E22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1B29C" w:rsidR="002113B7" w:rsidRPr="00B24A33" w:rsidRDefault="00E22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DA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4CC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DF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F6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B25E4C" w:rsidR="002113B7" w:rsidRPr="00B24A33" w:rsidRDefault="00E2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1D264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0DD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99AB45" w:rsidR="002113B7" w:rsidRPr="00B24A33" w:rsidRDefault="00E2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F4D399" w:rsidR="002113B7" w:rsidRPr="00B24A33" w:rsidRDefault="00E2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93C056" w:rsidR="002113B7" w:rsidRPr="00B24A33" w:rsidRDefault="00E2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546D90" w:rsidR="002113B7" w:rsidRPr="00B24A33" w:rsidRDefault="00E2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AE4BEB" w:rsidR="002113B7" w:rsidRPr="00B24A33" w:rsidRDefault="00E2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90F0E6" w:rsidR="002113B7" w:rsidRPr="00B24A33" w:rsidRDefault="00E2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235342" w:rsidR="002113B7" w:rsidRPr="00B24A33" w:rsidRDefault="00E22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4C5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666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46A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FC3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A35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768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3DC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B7AE4C" w:rsidR="002113B7" w:rsidRPr="00B24A33" w:rsidRDefault="00E22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30C1D9" w:rsidR="002113B7" w:rsidRPr="00B24A33" w:rsidRDefault="00E22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4C4139" w:rsidR="002113B7" w:rsidRPr="00B24A33" w:rsidRDefault="00E22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E07253" w:rsidR="002113B7" w:rsidRPr="00B24A33" w:rsidRDefault="00E22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9F8CD7" w:rsidR="002113B7" w:rsidRPr="00B24A33" w:rsidRDefault="00E22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D4EA7C" w:rsidR="002113B7" w:rsidRPr="00B24A33" w:rsidRDefault="00E22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77BFE" w:rsidR="002113B7" w:rsidRPr="00B24A33" w:rsidRDefault="00E22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A68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896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F1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8EB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EAE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48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3C7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AB3261" w:rsidR="006E49F3" w:rsidRPr="00B24A33" w:rsidRDefault="00E22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AB9A2E" w:rsidR="006E49F3" w:rsidRPr="00B24A33" w:rsidRDefault="00E22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E52E80" w:rsidR="006E49F3" w:rsidRPr="00B24A33" w:rsidRDefault="00E22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C076BE" w:rsidR="006E49F3" w:rsidRPr="00B24A33" w:rsidRDefault="00E22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EDED22" w:rsidR="006E49F3" w:rsidRPr="00B24A33" w:rsidRDefault="00E22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79FF19" w:rsidR="006E49F3" w:rsidRPr="00B24A33" w:rsidRDefault="00E22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2ECADA" w:rsidR="006E49F3" w:rsidRPr="00B24A33" w:rsidRDefault="00E22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89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6A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5B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980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F3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C0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8D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44F768" w:rsidR="006E49F3" w:rsidRPr="00B24A33" w:rsidRDefault="00E22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E7EEFE" w:rsidR="006E49F3" w:rsidRPr="00B24A33" w:rsidRDefault="00E22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3CE113" w:rsidR="006E49F3" w:rsidRPr="00B24A33" w:rsidRDefault="00E22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4C4840" w:rsidR="006E49F3" w:rsidRPr="00B24A33" w:rsidRDefault="00E22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E6A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B6F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E7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D40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C84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934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7CB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760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6F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35E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2A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D5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AA1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2024-06-09T06:31:00.0000000Z</dcterms:modified>
</coreProperties>
</file>