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5C3AEA" w:rsidR="00563B6E" w:rsidRPr="00B24A33" w:rsidRDefault="00A40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316F6" w:rsidR="00563B6E" w:rsidRPr="00B24A33" w:rsidRDefault="00A40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6B531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210F4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3F1CD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FEE72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6CB26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9ACD5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7A1D" w:rsidR="00C11CD7" w:rsidRPr="00B24A33" w:rsidRDefault="00A4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49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98D27" w:rsidR="002113B7" w:rsidRPr="00B24A33" w:rsidRDefault="00A4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8F92C" w:rsidR="002113B7" w:rsidRPr="00B24A33" w:rsidRDefault="00A4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4FF9D" w:rsidR="002113B7" w:rsidRPr="00B24A33" w:rsidRDefault="00A4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593A8" w:rsidR="002113B7" w:rsidRPr="00B24A33" w:rsidRDefault="00A4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A6274" w:rsidR="002113B7" w:rsidRPr="00B24A33" w:rsidRDefault="00A4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BA157" w:rsidR="002113B7" w:rsidRPr="00B24A33" w:rsidRDefault="00A4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66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90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C0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F0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E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FF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95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E0434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ED5CCB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420AD2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9958DB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02C69B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A7A8F2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4688B" w:rsidR="002113B7" w:rsidRPr="00B24A33" w:rsidRDefault="00A4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41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DB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5B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28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A0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93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B6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FE9F8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52E25F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8A12B4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E55F7F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21FE9C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B5B303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0EC26" w:rsidR="002113B7" w:rsidRPr="00B24A33" w:rsidRDefault="00A4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FA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31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C3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D3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15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11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06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FDAD1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CCD09A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AFBBC5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7A0AF3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ADCBA4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1CBFB2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B6E2B" w:rsidR="006E49F3" w:rsidRPr="00B24A33" w:rsidRDefault="00A4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A6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B6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34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2E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A2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2D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E3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9DD56" w:rsidR="006E49F3" w:rsidRPr="00B24A33" w:rsidRDefault="00A4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11B75D" w:rsidR="006E49F3" w:rsidRPr="00B24A33" w:rsidRDefault="00A4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5C0087" w:rsidR="006E49F3" w:rsidRPr="00B24A33" w:rsidRDefault="00A4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DEFB36" w:rsidR="006E49F3" w:rsidRPr="00B24A33" w:rsidRDefault="00A4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F43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4AD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3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CE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44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D3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7F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D0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9A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9F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E2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