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1758A" w:rsidR="00563B6E" w:rsidRPr="00B24A33" w:rsidRDefault="00A07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58AA4" w:rsidR="00563B6E" w:rsidRPr="00B24A33" w:rsidRDefault="00A07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3C38E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2D66F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81511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8D6F9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DEB2E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40178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E6A58" w:rsidR="00C11CD7" w:rsidRPr="00B24A33" w:rsidRDefault="00A0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46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CE23F" w:rsidR="002113B7" w:rsidRPr="00B24A33" w:rsidRDefault="00A0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4099A" w:rsidR="002113B7" w:rsidRPr="00B24A33" w:rsidRDefault="00A0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B66AE" w:rsidR="002113B7" w:rsidRPr="00B24A33" w:rsidRDefault="00A0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5D0F2" w:rsidR="002113B7" w:rsidRPr="00B24A33" w:rsidRDefault="00A0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2AEDB" w:rsidR="002113B7" w:rsidRPr="00B24A33" w:rsidRDefault="00A0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A1E75" w:rsidR="002113B7" w:rsidRPr="00B24A33" w:rsidRDefault="00A0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0D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07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12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4F1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5D8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AD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F3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0716C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1D53C3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37CED9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B95989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5A4FF8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706EAB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B073B" w:rsidR="002113B7" w:rsidRPr="00B24A33" w:rsidRDefault="00A0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BD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35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72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CE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AD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24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11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CD61A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CE11F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4D5EFC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CF9978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F89BAB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C65BAE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51565" w:rsidR="002113B7" w:rsidRPr="00B24A33" w:rsidRDefault="00A0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48B77" w:rsidR="005157D3" w:rsidRPr="00B24A33" w:rsidRDefault="00A073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2E354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18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F4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8A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7F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28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4B629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57B06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B3582A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80D389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F53B88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802EA6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EF686" w:rsidR="006E49F3" w:rsidRPr="00B24A33" w:rsidRDefault="00A0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D3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D8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A1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FE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98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A7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45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2273A" w:rsidR="006E49F3" w:rsidRPr="00B24A33" w:rsidRDefault="00A0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06295E" w:rsidR="006E49F3" w:rsidRPr="00B24A33" w:rsidRDefault="00A0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5A9D4B" w:rsidR="006E49F3" w:rsidRPr="00B24A33" w:rsidRDefault="00A0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BF8EE9" w:rsidR="006E49F3" w:rsidRPr="00B24A33" w:rsidRDefault="00A0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957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B83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D4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7A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DD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0F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DA3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0C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8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59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2024-06-08T23:41:00.0000000Z</dcterms:modified>
</coreProperties>
</file>