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DBE4D" w:rsidR="00563B6E" w:rsidRPr="00B24A33" w:rsidRDefault="008A6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A10BC" w:rsidR="00563B6E" w:rsidRPr="00B24A33" w:rsidRDefault="008A6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8772F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11747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67CDD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3A597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D34C3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89D02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B40B" w:rsidR="00C11CD7" w:rsidRPr="00B24A33" w:rsidRDefault="008A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C0B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E456A" w:rsidR="002113B7" w:rsidRPr="00B24A33" w:rsidRDefault="008A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39AEC" w:rsidR="002113B7" w:rsidRPr="00B24A33" w:rsidRDefault="008A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0DA08" w:rsidR="002113B7" w:rsidRPr="00B24A33" w:rsidRDefault="008A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79773" w:rsidR="002113B7" w:rsidRPr="00B24A33" w:rsidRDefault="008A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C5DE2" w:rsidR="002113B7" w:rsidRPr="00B24A33" w:rsidRDefault="008A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1F4E0" w:rsidR="002113B7" w:rsidRPr="00B24A33" w:rsidRDefault="008A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F4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9E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B2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91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9C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A6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C1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41A00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75EE56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7AED31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6BE6B7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63CD98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49542A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76AA9" w:rsidR="002113B7" w:rsidRPr="00B24A33" w:rsidRDefault="008A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66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55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A4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EC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34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E8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3B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1A6CE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625798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EDB625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FDC3C7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403064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7DB9BA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F5B81" w:rsidR="002113B7" w:rsidRPr="00B24A33" w:rsidRDefault="008A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8E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74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17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C7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D4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B1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62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5554A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7A798B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30FF57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6F07A6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6FF147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F5E1D2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4967B" w:rsidR="006E49F3" w:rsidRPr="00B24A33" w:rsidRDefault="008A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5C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5A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06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53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80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4F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DA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5C78A" w:rsidR="006E49F3" w:rsidRPr="00B24A33" w:rsidRDefault="008A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0F2DB0" w:rsidR="006E49F3" w:rsidRPr="00B24A33" w:rsidRDefault="008A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51008F" w:rsidR="006E49F3" w:rsidRPr="00B24A33" w:rsidRDefault="008A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39AD78" w:rsidR="006E49F3" w:rsidRPr="00B24A33" w:rsidRDefault="008A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CAF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E6E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4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4E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89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F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0B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8B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29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6C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2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22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