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A5CCB" w:rsidR="00563B6E" w:rsidRPr="00B24A33" w:rsidRDefault="00965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10AFF" w:rsidR="00563B6E" w:rsidRPr="00B24A33" w:rsidRDefault="00965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7845B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D3FE1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7A429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4178C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7C307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60E2B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040F" w:rsidR="00C11CD7" w:rsidRPr="00B24A33" w:rsidRDefault="00965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FD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F56AC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B1E4A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7CC22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770F1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64E10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BEA97" w:rsidR="002113B7" w:rsidRPr="00B24A33" w:rsidRDefault="00965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D2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C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5E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F1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4B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D9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39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90875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153FF9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78F45B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132075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10DBFF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7300C5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4C001" w:rsidR="002113B7" w:rsidRPr="00B24A33" w:rsidRDefault="00965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63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40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2F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0F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49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13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6D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2C12C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6A9388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5F3A4B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A7B2C0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6E76FF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53056C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40B95" w:rsidR="002113B7" w:rsidRPr="00B24A33" w:rsidRDefault="00965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97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A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C4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14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7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03E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D1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1EA56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DE5A0E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157651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440093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04C0F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613247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D5D93" w:rsidR="006E49F3" w:rsidRPr="00B24A33" w:rsidRDefault="00965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7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1C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8D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6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29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29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BA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53317" w:rsidR="006E49F3" w:rsidRPr="00B24A33" w:rsidRDefault="00965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0A6FCA" w:rsidR="006E49F3" w:rsidRPr="00B24A33" w:rsidRDefault="00965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5AE474" w:rsidR="006E49F3" w:rsidRPr="00B24A33" w:rsidRDefault="00965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0BF607" w:rsidR="006E49F3" w:rsidRPr="00B24A33" w:rsidRDefault="00965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D90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9AC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B7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59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F6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AE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A2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C6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B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F5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5D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DB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2023-07-05T20:48:00.0000000Z</dcterms:modified>
</coreProperties>
</file>