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1325A" w:rsidR="00563B6E" w:rsidRPr="00B24A33" w:rsidRDefault="00833D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1432C" w:rsidR="00563B6E" w:rsidRPr="00B24A33" w:rsidRDefault="00833D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3C59E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A3ED9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17FD0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97424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33E77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25735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F08C" w:rsidR="00C11CD7" w:rsidRPr="00B24A33" w:rsidRDefault="00833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AE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B974C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80B60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59F85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33319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91F17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90DC9" w:rsidR="002113B7" w:rsidRPr="00B24A33" w:rsidRDefault="00833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DC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82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93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5A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C0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AA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2A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CF4C3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50CB36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2D3D57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292B3E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58DFB6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B8584F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B5E13" w:rsidR="002113B7" w:rsidRPr="00B24A33" w:rsidRDefault="00833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69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08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73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C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AF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08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4C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B414B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78B16C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C0D195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8C90AA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8E0C34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109779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54DE7" w:rsidR="002113B7" w:rsidRPr="00B24A33" w:rsidRDefault="00833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4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B4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50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6B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6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FD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A6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07471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8AAEFC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EC8B0B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C50BF5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F7B7BE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4A76AC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24579" w:rsidR="006E49F3" w:rsidRPr="00B24A33" w:rsidRDefault="00833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FF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7F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EF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8A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0C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77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00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3A39F" w:rsidR="006E49F3" w:rsidRPr="00B24A33" w:rsidRDefault="00833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F58FA0" w:rsidR="006E49F3" w:rsidRPr="00B24A33" w:rsidRDefault="00833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3FB5F9" w:rsidR="006E49F3" w:rsidRPr="00B24A33" w:rsidRDefault="00833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E2C959" w:rsidR="006E49F3" w:rsidRPr="00B24A33" w:rsidRDefault="00833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6D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69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FD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8D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3B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4D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34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7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64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67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D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D0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