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118E3" w:rsidR="00563B6E" w:rsidRPr="00B24A33" w:rsidRDefault="000D3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8346C" w:rsidR="00563B6E" w:rsidRPr="00B24A33" w:rsidRDefault="000D3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70A69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236CFC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8E877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98B22C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F275C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11DC9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71875" w:rsidR="00C11CD7" w:rsidRPr="00B24A33" w:rsidRDefault="000D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FB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16709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223322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4EE292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75EF89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6A7F4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73F5B" w:rsidR="002113B7" w:rsidRPr="00B24A33" w:rsidRDefault="000D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A9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A9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106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56D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733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95F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66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0C707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DD6A92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0D0E32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1DD28A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852AC5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BE6002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9D969F" w:rsidR="002113B7" w:rsidRPr="00B24A33" w:rsidRDefault="000D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01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4E5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E67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2B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C67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76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A81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18F630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887E67C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E04A72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855A82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7D17E6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B6DDA6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9A7FDB" w:rsidR="002113B7" w:rsidRPr="00B24A33" w:rsidRDefault="000D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9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21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4E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EE2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0ABC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61F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27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B2D9B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F3C93A2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544248E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01C671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5562BF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C2CEBC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7DB3F" w:rsidR="006E49F3" w:rsidRPr="00B24A33" w:rsidRDefault="000D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E14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8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3B2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68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BA0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1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62A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93079C" w:rsidR="006E49F3" w:rsidRPr="00B24A33" w:rsidRDefault="000D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F3F742" w:rsidR="006E49F3" w:rsidRPr="00B24A33" w:rsidRDefault="000D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FF9ED1" w:rsidR="006E49F3" w:rsidRPr="00B24A33" w:rsidRDefault="000D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E581CD" w:rsidR="006E49F3" w:rsidRPr="00B24A33" w:rsidRDefault="000D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16A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09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0C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97A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18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7C7B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B16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8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32B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B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3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4E7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