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A4F14" w:rsidR="00563B6E" w:rsidRPr="00B24A33" w:rsidRDefault="00C86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C9AB4" w:rsidR="00563B6E" w:rsidRPr="00B24A33" w:rsidRDefault="00C867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6082B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0F6EF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F24C8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79FAD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714C8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5E33F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CB452" w:rsidR="00C11CD7" w:rsidRPr="00B24A33" w:rsidRDefault="00C86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7C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B087B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0B6FE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15029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6F5BB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42ABC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F4057" w:rsidR="002113B7" w:rsidRPr="00B24A33" w:rsidRDefault="00C86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B7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13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90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D3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DD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85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44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66B25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0853C0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99E317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37656E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3B9D6F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FB6C15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42D62" w:rsidR="002113B7" w:rsidRPr="00B24A33" w:rsidRDefault="00C86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93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1A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9A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B1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36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E4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DC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F7B61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401785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73B2E7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512558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8911F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1D19CD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B22A9" w:rsidR="002113B7" w:rsidRPr="00B24A33" w:rsidRDefault="00C86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D1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2F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31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26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45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3B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D6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1028F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762A45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AA1AF8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D8C12E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915DBB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46012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2CDAA" w:rsidR="006E49F3" w:rsidRPr="00B24A33" w:rsidRDefault="00C86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B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07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98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7C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5A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66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8B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0181D" w:rsidR="006E49F3" w:rsidRPr="00B24A33" w:rsidRDefault="00C86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A499BB" w:rsidR="006E49F3" w:rsidRPr="00B24A33" w:rsidRDefault="00C86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D3BAA1" w:rsidR="006E49F3" w:rsidRPr="00B24A33" w:rsidRDefault="00C86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1BFB47" w:rsidR="006E49F3" w:rsidRPr="00B24A33" w:rsidRDefault="00C86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ABA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AC0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76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A0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A7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B9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38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C6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53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DD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7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7A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2024-06-08T14:50:00.0000000Z</dcterms:modified>
</coreProperties>
</file>