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B8344" w:rsidR="00563B6E" w:rsidRPr="00B24A33" w:rsidRDefault="009C3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6C2C2" w:rsidR="00563B6E" w:rsidRPr="00B24A33" w:rsidRDefault="009C3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14CAB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77E99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A1069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1DB6E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0B844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892A6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A87B0" w:rsidR="00C11CD7" w:rsidRPr="00B24A33" w:rsidRDefault="009C3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A4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6A1E4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4246B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63126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49128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2BF02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C12AE" w:rsidR="002113B7" w:rsidRPr="00B24A33" w:rsidRDefault="009C3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66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D8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60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83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5BD72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38E68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655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80EE1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279619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BBDD31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898FBF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5B37E7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C779A5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33F1F" w:rsidR="002113B7" w:rsidRPr="00B24A33" w:rsidRDefault="009C3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FA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60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17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C5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C6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28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99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16A1B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E4E068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1B7BC7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219C2C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B1378B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F63F5C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D0130" w:rsidR="002113B7" w:rsidRPr="00B24A33" w:rsidRDefault="009C3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04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1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84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12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CB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96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3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7F03A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524855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215F55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65AFF0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07A44A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F4F0B2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52FED" w:rsidR="006E49F3" w:rsidRPr="00B24A33" w:rsidRDefault="009C3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7B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A240D" w:rsidR="006E49F3" w:rsidRPr="00B24A33" w:rsidRDefault="009C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7185EA4" w14:textId="12531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B6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68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2B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C6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4A5DD" w:rsidR="006E49F3" w:rsidRPr="00B24A33" w:rsidRDefault="009C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97A0DB" w:rsidR="006E49F3" w:rsidRPr="00B24A33" w:rsidRDefault="009C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6BD994" w:rsidR="006E49F3" w:rsidRPr="00B24A33" w:rsidRDefault="009C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97FEB3" w:rsidR="006E49F3" w:rsidRPr="00B24A33" w:rsidRDefault="009C3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4D5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F7A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59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C0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2D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6A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2D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2A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E6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74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54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2024-06-08T11:33:00.0000000Z</dcterms:modified>
</coreProperties>
</file>