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C4844" w:rsidR="00563B6E" w:rsidRPr="00B24A33" w:rsidRDefault="00251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B3688" w:rsidR="00563B6E" w:rsidRPr="00B24A33" w:rsidRDefault="002512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6A8BE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949CA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62B77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BE06C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9C838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EE828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B6A6" w:rsidR="00C11CD7" w:rsidRPr="00B24A33" w:rsidRDefault="0025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80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72F12" w:rsidR="002113B7" w:rsidRPr="00B24A33" w:rsidRDefault="0025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F91BA" w:rsidR="002113B7" w:rsidRPr="00B24A33" w:rsidRDefault="0025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B0CCD" w:rsidR="002113B7" w:rsidRPr="00B24A33" w:rsidRDefault="0025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F18BE" w:rsidR="002113B7" w:rsidRPr="00B24A33" w:rsidRDefault="0025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C9CDC" w:rsidR="002113B7" w:rsidRPr="00B24A33" w:rsidRDefault="0025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CCA42" w:rsidR="002113B7" w:rsidRPr="00B24A33" w:rsidRDefault="0025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FE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59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68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70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4F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A5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80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E4966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0A3B95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FB1EFA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ABD87A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80028A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C729C0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4B642" w:rsidR="002113B7" w:rsidRPr="00B24A33" w:rsidRDefault="0025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2A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C9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03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C8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E3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97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0B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CD2D5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9BC427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DFE6ED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960A40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CAD96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2777EA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41968" w:rsidR="002113B7" w:rsidRPr="00B24A33" w:rsidRDefault="0025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0F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10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AF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42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C2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00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F7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F543E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976391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D1A5A2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0546CB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305ADD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47B717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003A1" w:rsidR="006E49F3" w:rsidRPr="00B24A33" w:rsidRDefault="0025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F8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37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BE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99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1AD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7C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7E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E46B3" w:rsidR="006E49F3" w:rsidRPr="00B24A33" w:rsidRDefault="0025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C6DC97" w:rsidR="006E49F3" w:rsidRPr="00B24A33" w:rsidRDefault="0025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2B4AA0" w:rsidR="006E49F3" w:rsidRPr="00B24A33" w:rsidRDefault="0025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9093AC" w:rsidR="006E49F3" w:rsidRPr="00B24A33" w:rsidRDefault="0025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9B2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45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48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B2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97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AA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E0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4C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E0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C6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2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26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2024-06-08T11:28:00.0000000Z</dcterms:modified>
</coreProperties>
</file>