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5D5A8" w:rsidR="00563B6E" w:rsidRPr="00B24A33" w:rsidRDefault="00F416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A29AA" w:rsidR="00563B6E" w:rsidRPr="00B24A33" w:rsidRDefault="00F416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436A1" w:rsidR="00C11CD7" w:rsidRPr="00B24A33" w:rsidRDefault="00F4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6C159" w:rsidR="00C11CD7" w:rsidRPr="00B24A33" w:rsidRDefault="00F4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F036B" w:rsidR="00C11CD7" w:rsidRPr="00B24A33" w:rsidRDefault="00F4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6509D" w:rsidR="00C11CD7" w:rsidRPr="00B24A33" w:rsidRDefault="00F4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463DB" w:rsidR="00C11CD7" w:rsidRPr="00B24A33" w:rsidRDefault="00F4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8B59D" w:rsidR="00C11CD7" w:rsidRPr="00B24A33" w:rsidRDefault="00F4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DFA9F" w:rsidR="00C11CD7" w:rsidRPr="00B24A33" w:rsidRDefault="00F41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D5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68C91" w:rsidR="002113B7" w:rsidRPr="00B24A33" w:rsidRDefault="00F41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09630" w:rsidR="002113B7" w:rsidRPr="00B24A33" w:rsidRDefault="00F41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ED813" w:rsidR="002113B7" w:rsidRPr="00B24A33" w:rsidRDefault="00F41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F393D" w:rsidR="002113B7" w:rsidRPr="00B24A33" w:rsidRDefault="00F41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DD6B2" w:rsidR="002113B7" w:rsidRPr="00B24A33" w:rsidRDefault="00F41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AA026" w:rsidR="002113B7" w:rsidRPr="00B24A33" w:rsidRDefault="00F41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07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DB7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E7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44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93B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20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7E9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1BE71" w:rsidR="002113B7" w:rsidRPr="00B24A33" w:rsidRDefault="00F4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D76F49" w:rsidR="002113B7" w:rsidRPr="00B24A33" w:rsidRDefault="00F4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1517A4" w:rsidR="002113B7" w:rsidRPr="00B24A33" w:rsidRDefault="00F4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ECC296" w:rsidR="002113B7" w:rsidRPr="00B24A33" w:rsidRDefault="00F4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E41EFD" w:rsidR="002113B7" w:rsidRPr="00B24A33" w:rsidRDefault="00F4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DB7D51" w:rsidR="002113B7" w:rsidRPr="00B24A33" w:rsidRDefault="00F4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FB2A8" w:rsidR="002113B7" w:rsidRPr="00B24A33" w:rsidRDefault="00F41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3D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D50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38D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F1B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5B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36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5B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E231DE" w:rsidR="002113B7" w:rsidRPr="00B24A33" w:rsidRDefault="00F4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7AD443" w:rsidR="002113B7" w:rsidRPr="00B24A33" w:rsidRDefault="00F4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24D162" w:rsidR="002113B7" w:rsidRPr="00B24A33" w:rsidRDefault="00F4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9AC758" w:rsidR="002113B7" w:rsidRPr="00B24A33" w:rsidRDefault="00F4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2EBC4D" w:rsidR="002113B7" w:rsidRPr="00B24A33" w:rsidRDefault="00F4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9BE189" w:rsidR="002113B7" w:rsidRPr="00B24A33" w:rsidRDefault="00F4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BC030" w:rsidR="002113B7" w:rsidRPr="00B24A33" w:rsidRDefault="00F41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00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DD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19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E3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FA7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282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8C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86FB8" w:rsidR="006E49F3" w:rsidRPr="00B24A33" w:rsidRDefault="00F4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DBACBE" w:rsidR="006E49F3" w:rsidRPr="00B24A33" w:rsidRDefault="00F4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80DA4D" w:rsidR="006E49F3" w:rsidRPr="00B24A33" w:rsidRDefault="00F4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3D1C99" w:rsidR="006E49F3" w:rsidRPr="00B24A33" w:rsidRDefault="00F4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5FCA86" w:rsidR="006E49F3" w:rsidRPr="00B24A33" w:rsidRDefault="00F4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30BC6A" w:rsidR="006E49F3" w:rsidRPr="00B24A33" w:rsidRDefault="00F4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EC1D1" w:rsidR="006E49F3" w:rsidRPr="00B24A33" w:rsidRDefault="00F41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028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7EF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439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7ED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E98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B90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E1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80002" w:rsidR="006E49F3" w:rsidRPr="00B24A33" w:rsidRDefault="00F41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028700" w:rsidR="006E49F3" w:rsidRPr="00B24A33" w:rsidRDefault="00F41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DA43EB" w:rsidR="006E49F3" w:rsidRPr="00B24A33" w:rsidRDefault="00F41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BBCC8B" w:rsidR="006E49F3" w:rsidRPr="00B24A33" w:rsidRDefault="00F41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08E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D74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B8E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751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01C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C5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2A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8A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F9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B16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6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E4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622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