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342B2" w:rsidR="00563B6E" w:rsidRPr="00B24A33" w:rsidRDefault="00F66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25D67" w:rsidR="00563B6E" w:rsidRPr="00B24A33" w:rsidRDefault="00F66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B610B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82C7F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8CEB5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62807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33B27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28D81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904C" w:rsidR="00C11CD7" w:rsidRPr="00B24A33" w:rsidRDefault="00F6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5E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25017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1E261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14DA7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B2B17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8ADE0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0C9AE" w:rsidR="002113B7" w:rsidRPr="00B24A33" w:rsidRDefault="00F6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5E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73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69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CC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0F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34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60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CA410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AD34A9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ABDD64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FDC951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A512AC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F7AB1A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D19C1" w:rsidR="002113B7" w:rsidRPr="00B24A33" w:rsidRDefault="00F6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EA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A3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91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11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9F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BE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1E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48A1E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E37592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29E7A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E8A9C8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A4FBE2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E527D2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90956" w:rsidR="002113B7" w:rsidRPr="00B24A33" w:rsidRDefault="00F6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36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22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6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64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FF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58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7F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52E0D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5DB751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A0F1ED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64CA97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D09DBE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34C62B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6EA5E" w:rsidR="006E49F3" w:rsidRPr="00B24A33" w:rsidRDefault="00F6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46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E4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DE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CE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04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3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9E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001C5" w:rsidR="006E49F3" w:rsidRPr="00B24A33" w:rsidRDefault="00F6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AF82B5" w:rsidR="006E49F3" w:rsidRPr="00B24A33" w:rsidRDefault="00F6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B9E32E" w:rsidR="006E49F3" w:rsidRPr="00B24A33" w:rsidRDefault="00F6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6B3061" w:rsidR="006E49F3" w:rsidRPr="00B24A33" w:rsidRDefault="00F6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5DB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AB9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F0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08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62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D3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BF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94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B4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A7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F2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