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FB7AC" w:rsidR="00563B6E" w:rsidRPr="00B24A33" w:rsidRDefault="00683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5A33A" w:rsidR="00563B6E" w:rsidRPr="00B24A33" w:rsidRDefault="00683E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7B6B2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4E542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569D6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E690F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908D4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89584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A8AD0" w:rsidR="00C11CD7" w:rsidRPr="00B24A33" w:rsidRDefault="00683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3B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D31D6" w:rsidR="002113B7" w:rsidRPr="00B24A33" w:rsidRDefault="0068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83E9F" w:rsidR="002113B7" w:rsidRPr="00B24A33" w:rsidRDefault="0068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08796" w:rsidR="002113B7" w:rsidRPr="00B24A33" w:rsidRDefault="0068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4B211" w:rsidR="002113B7" w:rsidRPr="00B24A33" w:rsidRDefault="0068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2AB3E" w:rsidR="002113B7" w:rsidRPr="00B24A33" w:rsidRDefault="0068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1CAD4" w:rsidR="002113B7" w:rsidRPr="00B24A33" w:rsidRDefault="00683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E9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D9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71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E6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01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03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EC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B8853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0E14E5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92A6F2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974F81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5AFAF5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7F5E2B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21FFC" w:rsidR="002113B7" w:rsidRPr="00B24A33" w:rsidRDefault="00683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9D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44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B7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1E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A5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C6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1E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BAA68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41F6ED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7F8A17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02DBF2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7CE7F3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B341AE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A3E4E" w:rsidR="002113B7" w:rsidRPr="00B24A33" w:rsidRDefault="00683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50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AA9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17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CC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B3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BB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51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3F92D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397A1E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71553A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C47B99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6135A0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79DA6D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D9FDD" w:rsidR="006E49F3" w:rsidRPr="00B24A33" w:rsidRDefault="00683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B2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E9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F5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69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2F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D8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AA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796E3" w:rsidR="006E49F3" w:rsidRPr="00B24A33" w:rsidRDefault="00683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683B7B" w:rsidR="006E49F3" w:rsidRPr="00B24A33" w:rsidRDefault="00683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42CAD9" w:rsidR="006E49F3" w:rsidRPr="00B24A33" w:rsidRDefault="00683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C671A1" w:rsidR="006E49F3" w:rsidRPr="00B24A33" w:rsidRDefault="00683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C02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6D7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ED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46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ED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CC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20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59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0B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08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3E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2D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