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DF6D4" w:rsidR="00563B6E" w:rsidRPr="00B24A33" w:rsidRDefault="009D6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09FFD" w:rsidR="00563B6E" w:rsidRPr="00B24A33" w:rsidRDefault="009D6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006C4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73EFA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D0E86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A30C5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7FAE5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5B9D9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BDDD" w:rsidR="00C11CD7" w:rsidRPr="00B24A33" w:rsidRDefault="009D6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67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E1FBE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F7A63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2AA96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F8A36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6EA4C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9E5CF" w:rsidR="002113B7" w:rsidRPr="00B24A33" w:rsidRDefault="009D6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89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4B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72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72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60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72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23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16CB9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3C3375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47F8B2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27E4C7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A6FAA3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3E6738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E6235" w:rsidR="002113B7" w:rsidRPr="00B24A33" w:rsidRDefault="009D6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4D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ED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C8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07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A3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AC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A6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4A70F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E03BA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B8D872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FF6B72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6EBC27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662F9F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470C4" w:rsidR="002113B7" w:rsidRPr="00B24A33" w:rsidRDefault="009D6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9C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1B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47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9B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4C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DC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6D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5D54B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110640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EEDD39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B4BC36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ED93E3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28ADB9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434FC" w:rsidR="006E49F3" w:rsidRPr="00B24A33" w:rsidRDefault="009D6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49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98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98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55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F6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D6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17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B58E2" w:rsidR="006E49F3" w:rsidRPr="00B24A33" w:rsidRDefault="009D6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22E087" w:rsidR="006E49F3" w:rsidRPr="00B24A33" w:rsidRDefault="009D6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E39AE5" w:rsidR="006E49F3" w:rsidRPr="00B24A33" w:rsidRDefault="009D6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6613FE" w:rsidR="006E49F3" w:rsidRPr="00B24A33" w:rsidRDefault="009D6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FCD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2B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2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DA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C6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A0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9C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5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0C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CE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2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2024-06-08T08:46:00.0000000Z</dcterms:modified>
</coreProperties>
</file>