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E1C2B" w:rsidR="00563B6E" w:rsidRPr="00B24A33" w:rsidRDefault="00D57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C8564" w:rsidR="00563B6E" w:rsidRPr="00B24A33" w:rsidRDefault="00D579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0A8FE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047FF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EAF25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4692A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7A38E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5A9019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D4F00" w:rsidR="00C11CD7" w:rsidRPr="00B24A33" w:rsidRDefault="00D57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61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D04C5" w:rsidR="002113B7" w:rsidRPr="00B24A33" w:rsidRDefault="00D57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A7108" w:rsidR="002113B7" w:rsidRPr="00B24A33" w:rsidRDefault="00D57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B86762" w:rsidR="002113B7" w:rsidRPr="00B24A33" w:rsidRDefault="00D57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B162F" w:rsidR="002113B7" w:rsidRPr="00B24A33" w:rsidRDefault="00D57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841D9" w:rsidR="002113B7" w:rsidRPr="00B24A33" w:rsidRDefault="00D57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29C08" w:rsidR="002113B7" w:rsidRPr="00B24A33" w:rsidRDefault="00D57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DE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CB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F2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2C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1EF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52D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18B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6FE6C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7B7B65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634DBB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FFF0AE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33E3D0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1FD2C5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590A1" w:rsidR="002113B7" w:rsidRPr="00B24A33" w:rsidRDefault="00D579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B2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39A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9D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0F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B76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59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A3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84552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15E9CD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71A0BD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770673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D97AD5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D6BF51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DAEA6" w:rsidR="002113B7" w:rsidRPr="00B24A33" w:rsidRDefault="00D579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82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B74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06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F3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A0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67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1E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577D3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08E3BA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06E5DD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1991C3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D2B348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4018B5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6FDA7D" w:rsidR="006E49F3" w:rsidRPr="00B24A33" w:rsidRDefault="00D579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72B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51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D2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9D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4C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0A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DF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4733F" w:rsidR="006E49F3" w:rsidRPr="00B24A33" w:rsidRDefault="00D57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939EAA" w:rsidR="006E49F3" w:rsidRPr="00B24A33" w:rsidRDefault="00D57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6B82D2" w:rsidR="006E49F3" w:rsidRPr="00B24A33" w:rsidRDefault="00D57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79ED8E" w:rsidR="006E49F3" w:rsidRPr="00B24A33" w:rsidRDefault="00D579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72C9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FFC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ED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88D6D" w:rsidR="006E49F3" w:rsidRPr="00B24A33" w:rsidRDefault="00D579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F5A14" w:rsidR="006E49F3" w:rsidRPr="00B24A33" w:rsidRDefault="00D579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66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B1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A1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53D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43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79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7900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