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3ECB53" w:rsidR="00563B6E" w:rsidRPr="00B24A33" w:rsidRDefault="00251B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FDA6A" w:rsidR="00563B6E" w:rsidRPr="00B24A33" w:rsidRDefault="00251B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1C6E7" w:rsidR="00C11CD7" w:rsidRPr="00B24A33" w:rsidRDefault="0025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6761D" w:rsidR="00C11CD7" w:rsidRPr="00B24A33" w:rsidRDefault="0025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7F90E" w:rsidR="00C11CD7" w:rsidRPr="00B24A33" w:rsidRDefault="0025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75B27" w:rsidR="00C11CD7" w:rsidRPr="00B24A33" w:rsidRDefault="0025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981DE" w:rsidR="00C11CD7" w:rsidRPr="00B24A33" w:rsidRDefault="0025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8E681" w:rsidR="00C11CD7" w:rsidRPr="00B24A33" w:rsidRDefault="0025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F0A88" w:rsidR="00C11CD7" w:rsidRPr="00B24A33" w:rsidRDefault="0025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AF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75CC6" w:rsidR="002113B7" w:rsidRPr="00B24A33" w:rsidRDefault="0025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50C18" w:rsidR="002113B7" w:rsidRPr="00B24A33" w:rsidRDefault="0025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41663" w:rsidR="002113B7" w:rsidRPr="00B24A33" w:rsidRDefault="0025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705D2" w:rsidR="002113B7" w:rsidRPr="00B24A33" w:rsidRDefault="0025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EFEC1" w:rsidR="002113B7" w:rsidRPr="00B24A33" w:rsidRDefault="0025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8E029" w:rsidR="002113B7" w:rsidRPr="00B24A33" w:rsidRDefault="0025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DD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F0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DB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BB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72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802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C2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5B4D8" w:rsidR="002113B7" w:rsidRPr="00B24A33" w:rsidRDefault="0025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2FA0D0" w:rsidR="002113B7" w:rsidRPr="00B24A33" w:rsidRDefault="0025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8AF2FF" w:rsidR="002113B7" w:rsidRPr="00B24A33" w:rsidRDefault="0025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48A75D" w:rsidR="002113B7" w:rsidRPr="00B24A33" w:rsidRDefault="0025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F4D628" w:rsidR="002113B7" w:rsidRPr="00B24A33" w:rsidRDefault="0025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75924E" w:rsidR="002113B7" w:rsidRPr="00B24A33" w:rsidRDefault="0025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08963" w:rsidR="002113B7" w:rsidRPr="00B24A33" w:rsidRDefault="0025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7B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95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8F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98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8C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7AA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035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AC86B" w:rsidR="002113B7" w:rsidRPr="00B24A33" w:rsidRDefault="0025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F33DC5" w:rsidR="002113B7" w:rsidRPr="00B24A33" w:rsidRDefault="0025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4C4B92" w:rsidR="002113B7" w:rsidRPr="00B24A33" w:rsidRDefault="0025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8A7FA3" w:rsidR="002113B7" w:rsidRPr="00B24A33" w:rsidRDefault="0025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89CF87" w:rsidR="002113B7" w:rsidRPr="00B24A33" w:rsidRDefault="0025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5A976A" w:rsidR="002113B7" w:rsidRPr="00B24A33" w:rsidRDefault="0025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8DA40" w:rsidR="002113B7" w:rsidRPr="00B24A33" w:rsidRDefault="0025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76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59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FBF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4F7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EB2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F9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9B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861166" w:rsidR="006E49F3" w:rsidRPr="00B24A33" w:rsidRDefault="0025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4051DE" w:rsidR="006E49F3" w:rsidRPr="00B24A33" w:rsidRDefault="0025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919423" w:rsidR="006E49F3" w:rsidRPr="00B24A33" w:rsidRDefault="0025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73CE62" w:rsidR="006E49F3" w:rsidRPr="00B24A33" w:rsidRDefault="0025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280C9D" w:rsidR="006E49F3" w:rsidRPr="00B24A33" w:rsidRDefault="0025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81EAD9" w:rsidR="006E49F3" w:rsidRPr="00B24A33" w:rsidRDefault="0025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E256D" w:rsidR="006E49F3" w:rsidRPr="00B24A33" w:rsidRDefault="0025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561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18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CD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13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8A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B6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9E9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3DB55" w:rsidR="006E49F3" w:rsidRPr="00B24A33" w:rsidRDefault="0025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C22D78" w:rsidR="006E49F3" w:rsidRPr="00B24A33" w:rsidRDefault="0025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A15F06" w:rsidR="006E49F3" w:rsidRPr="00B24A33" w:rsidRDefault="0025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4399B5" w:rsidR="006E49F3" w:rsidRPr="00B24A33" w:rsidRDefault="0025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560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C18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95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322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70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75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6CA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66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7D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6A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B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D8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BE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2024-06-08T07:25:00.0000000Z</dcterms:modified>
</coreProperties>
</file>