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E1B39" w:rsidR="00563B6E" w:rsidRPr="00B24A33" w:rsidRDefault="001625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82CA7" w:rsidR="00563B6E" w:rsidRPr="00B24A33" w:rsidRDefault="001625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759BE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15358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59282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BB577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10D1A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1FB00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5104" w:rsidR="00C11CD7" w:rsidRPr="00B24A33" w:rsidRDefault="00162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5A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CF0A4" w:rsidR="002113B7" w:rsidRPr="00B24A33" w:rsidRDefault="00162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2BBC1" w:rsidR="002113B7" w:rsidRPr="00B24A33" w:rsidRDefault="00162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BEEA9" w:rsidR="002113B7" w:rsidRPr="00B24A33" w:rsidRDefault="00162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867AC" w:rsidR="002113B7" w:rsidRPr="00B24A33" w:rsidRDefault="00162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F3AAE" w:rsidR="002113B7" w:rsidRPr="00B24A33" w:rsidRDefault="00162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A4B78" w:rsidR="002113B7" w:rsidRPr="00B24A33" w:rsidRDefault="00162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93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8C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39D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F8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E3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BB2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E3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CA484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D5228B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90FCFB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53F561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BC9581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40B4ED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73B60" w:rsidR="002113B7" w:rsidRPr="00B24A33" w:rsidRDefault="00162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901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AF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5F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95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06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9C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DA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C9428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4A115E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20EA38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58E730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F4DCAB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60DF4E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D8071" w:rsidR="002113B7" w:rsidRPr="00B24A33" w:rsidRDefault="00162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C7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90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62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A9E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28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3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53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C3215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E431D4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2AAC50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370A29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A16631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78C3A1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ABD98" w:rsidR="006E49F3" w:rsidRPr="00B24A33" w:rsidRDefault="00162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A1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89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12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D9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A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5F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84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5BA00" w:rsidR="006E49F3" w:rsidRPr="00B24A33" w:rsidRDefault="00162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A3D457" w:rsidR="006E49F3" w:rsidRPr="00B24A33" w:rsidRDefault="00162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AEB594" w:rsidR="006E49F3" w:rsidRPr="00B24A33" w:rsidRDefault="00162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C04818" w:rsidR="006E49F3" w:rsidRPr="00B24A33" w:rsidRDefault="00162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192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70E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5C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D5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5F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8B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AB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FA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35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EC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5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5B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9E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2024-06-08T05:26:00.0000000Z</dcterms:modified>
</coreProperties>
</file>