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675DF" w:rsidR="00563B6E" w:rsidRPr="00B24A33" w:rsidRDefault="009069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303306" w:rsidR="00563B6E" w:rsidRPr="00B24A33" w:rsidRDefault="009069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5309BB" w:rsidR="00C11CD7" w:rsidRPr="00B24A33" w:rsidRDefault="00906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F6F58" w:rsidR="00C11CD7" w:rsidRPr="00B24A33" w:rsidRDefault="00906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794D5" w:rsidR="00C11CD7" w:rsidRPr="00B24A33" w:rsidRDefault="00906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862D5" w:rsidR="00C11CD7" w:rsidRPr="00B24A33" w:rsidRDefault="00906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4EBC4" w:rsidR="00C11CD7" w:rsidRPr="00B24A33" w:rsidRDefault="00906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F56A4C" w:rsidR="00C11CD7" w:rsidRPr="00B24A33" w:rsidRDefault="00906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9566B" w:rsidR="00C11CD7" w:rsidRPr="00B24A33" w:rsidRDefault="009069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222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13259" w:rsidR="002113B7" w:rsidRPr="00B24A33" w:rsidRDefault="00906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0C77B" w:rsidR="002113B7" w:rsidRPr="00B24A33" w:rsidRDefault="00906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38855" w:rsidR="002113B7" w:rsidRPr="00B24A33" w:rsidRDefault="00906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4C006C" w:rsidR="002113B7" w:rsidRPr="00B24A33" w:rsidRDefault="00906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A7BEB" w:rsidR="002113B7" w:rsidRPr="00B24A33" w:rsidRDefault="00906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0020DC" w:rsidR="002113B7" w:rsidRPr="00B24A33" w:rsidRDefault="009069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5F9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A55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D3AAC" w:rsidR="002113B7" w:rsidRPr="00B24A33" w:rsidRDefault="00906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</w:tcPr>
          <w:p w14:paraId="5B243F45" w14:textId="69B20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B90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00CF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F96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CD22D1" w:rsidR="002113B7" w:rsidRPr="00B24A33" w:rsidRDefault="00906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21A4D5" w:rsidR="002113B7" w:rsidRPr="00B24A33" w:rsidRDefault="00906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36DE19" w:rsidR="002113B7" w:rsidRPr="00B24A33" w:rsidRDefault="00906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89E859" w:rsidR="002113B7" w:rsidRPr="00B24A33" w:rsidRDefault="00906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E60FEE" w:rsidR="002113B7" w:rsidRPr="00B24A33" w:rsidRDefault="00906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BF2E1CA" w:rsidR="002113B7" w:rsidRPr="00B24A33" w:rsidRDefault="00906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47828" w:rsidR="002113B7" w:rsidRPr="00B24A33" w:rsidRDefault="009069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BD8D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BD4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367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A34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FDC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CCD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625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A97EF" w:rsidR="002113B7" w:rsidRPr="00B24A33" w:rsidRDefault="00906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D6167E1" w:rsidR="002113B7" w:rsidRPr="00B24A33" w:rsidRDefault="00906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632B8F" w:rsidR="002113B7" w:rsidRPr="00B24A33" w:rsidRDefault="00906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DCBC2DB" w:rsidR="002113B7" w:rsidRPr="00B24A33" w:rsidRDefault="00906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73AFDE" w:rsidR="002113B7" w:rsidRPr="00B24A33" w:rsidRDefault="00906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CF1AF0" w:rsidR="002113B7" w:rsidRPr="00B24A33" w:rsidRDefault="00906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5994EC" w:rsidR="002113B7" w:rsidRPr="00B24A33" w:rsidRDefault="009069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938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DAF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8AF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FF2C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2EA9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493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31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110413" w:rsidR="006E49F3" w:rsidRPr="00B24A33" w:rsidRDefault="00906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E211D7" w:rsidR="006E49F3" w:rsidRPr="00B24A33" w:rsidRDefault="00906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0485626" w:rsidR="006E49F3" w:rsidRPr="00B24A33" w:rsidRDefault="00906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0C62989" w:rsidR="006E49F3" w:rsidRPr="00B24A33" w:rsidRDefault="00906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F889F0" w:rsidR="006E49F3" w:rsidRPr="00B24A33" w:rsidRDefault="00906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D54936" w:rsidR="006E49F3" w:rsidRPr="00B24A33" w:rsidRDefault="00906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7277E9" w:rsidR="006E49F3" w:rsidRPr="00B24A33" w:rsidRDefault="009069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62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D30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DAD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344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D08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66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6ED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953D05" w:rsidR="006E49F3" w:rsidRPr="00B24A33" w:rsidRDefault="00906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5B80D0" w:rsidR="006E49F3" w:rsidRPr="00B24A33" w:rsidRDefault="00906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165A8A" w:rsidR="006E49F3" w:rsidRPr="00B24A33" w:rsidRDefault="00906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EECE05F" w:rsidR="006E49F3" w:rsidRPr="00B24A33" w:rsidRDefault="009069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E151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446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7175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52D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695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9C1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6885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92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E87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A45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69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974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3CB9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2024-06-08T03:23:00.0000000Z</dcterms:modified>
</coreProperties>
</file>