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0A9D6" w:rsidR="00563B6E" w:rsidRPr="00B24A33" w:rsidRDefault="003B01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0D612" w:rsidR="00563B6E" w:rsidRPr="00B24A33" w:rsidRDefault="003B01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59A44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A1DD68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AB139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11FAF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AA785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D0A36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C8D71" w:rsidR="00C11CD7" w:rsidRPr="00B24A33" w:rsidRDefault="003B0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12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9B9D1" w:rsidR="002113B7" w:rsidRPr="00B24A33" w:rsidRDefault="003B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4545D" w:rsidR="002113B7" w:rsidRPr="00B24A33" w:rsidRDefault="003B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93A66" w:rsidR="002113B7" w:rsidRPr="00B24A33" w:rsidRDefault="003B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6BF3E" w:rsidR="002113B7" w:rsidRPr="00B24A33" w:rsidRDefault="003B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F98A8" w:rsidR="002113B7" w:rsidRPr="00B24A33" w:rsidRDefault="003B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68F40" w:rsidR="002113B7" w:rsidRPr="00B24A33" w:rsidRDefault="003B0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F3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A6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52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23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3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6590B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24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30DC1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C6EA69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A3BCFE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50D1C1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12239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7D6EA8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6F646" w:rsidR="002113B7" w:rsidRPr="00B24A33" w:rsidRDefault="003B0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3A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B6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964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B9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AC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B1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28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59007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9BE7C6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B8F145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C1DE94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4ED642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217657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8274B" w:rsidR="002113B7" w:rsidRPr="00B24A33" w:rsidRDefault="003B0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33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77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CB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4A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E5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5D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85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C8EA5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90F048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6CC8FE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78A68E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95952E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2302FC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D40A9" w:rsidR="006E49F3" w:rsidRPr="00B24A33" w:rsidRDefault="003B0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92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ED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78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A7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8B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64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65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0103D" w:rsidR="006E49F3" w:rsidRPr="00B24A33" w:rsidRDefault="003B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8BA609" w:rsidR="006E49F3" w:rsidRPr="00B24A33" w:rsidRDefault="003B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69933A" w:rsidR="006E49F3" w:rsidRPr="00B24A33" w:rsidRDefault="003B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09DDBC" w:rsidR="006E49F3" w:rsidRPr="00B24A33" w:rsidRDefault="003B0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AB9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C8C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B8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BD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D7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20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C3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38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4E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1F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1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18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