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EA547" w:rsidR="00563B6E" w:rsidRPr="00B24A33" w:rsidRDefault="00731B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71946" w:rsidR="00563B6E" w:rsidRPr="00B24A33" w:rsidRDefault="00731B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AFAD0" w:rsidR="00C11CD7" w:rsidRPr="00B24A33" w:rsidRDefault="00731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53181" w:rsidR="00C11CD7" w:rsidRPr="00B24A33" w:rsidRDefault="00731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6584DF" w:rsidR="00C11CD7" w:rsidRPr="00B24A33" w:rsidRDefault="00731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9F1300" w:rsidR="00C11CD7" w:rsidRPr="00B24A33" w:rsidRDefault="00731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7887C" w:rsidR="00C11CD7" w:rsidRPr="00B24A33" w:rsidRDefault="00731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119D5" w:rsidR="00C11CD7" w:rsidRPr="00B24A33" w:rsidRDefault="00731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FD1E" w:rsidR="00C11CD7" w:rsidRPr="00B24A33" w:rsidRDefault="00731B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17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30B88" w:rsidR="002113B7" w:rsidRPr="00B24A33" w:rsidRDefault="00731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D4B6C" w:rsidR="002113B7" w:rsidRPr="00B24A33" w:rsidRDefault="00731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DE634" w:rsidR="002113B7" w:rsidRPr="00B24A33" w:rsidRDefault="00731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954C3" w:rsidR="002113B7" w:rsidRPr="00B24A33" w:rsidRDefault="00731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8A8C2" w:rsidR="002113B7" w:rsidRPr="00B24A33" w:rsidRDefault="00731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0C4C0" w:rsidR="002113B7" w:rsidRPr="00B24A33" w:rsidRDefault="00731B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F0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E2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33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553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559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EF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8E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7888A" w:rsidR="002113B7" w:rsidRPr="00B24A33" w:rsidRDefault="00731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7E842B" w:rsidR="002113B7" w:rsidRPr="00B24A33" w:rsidRDefault="00731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DB6864" w:rsidR="002113B7" w:rsidRPr="00B24A33" w:rsidRDefault="00731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C96003" w:rsidR="002113B7" w:rsidRPr="00B24A33" w:rsidRDefault="00731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2BEB7E" w:rsidR="002113B7" w:rsidRPr="00B24A33" w:rsidRDefault="00731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3526D7" w:rsidR="002113B7" w:rsidRPr="00B24A33" w:rsidRDefault="00731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47957" w:rsidR="002113B7" w:rsidRPr="00B24A33" w:rsidRDefault="00731B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E0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14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06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52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60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FC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FC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406AC" w:rsidR="002113B7" w:rsidRPr="00B24A33" w:rsidRDefault="00731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221D7B" w:rsidR="002113B7" w:rsidRPr="00B24A33" w:rsidRDefault="00731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22543F" w:rsidR="002113B7" w:rsidRPr="00B24A33" w:rsidRDefault="00731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DC663A" w:rsidR="002113B7" w:rsidRPr="00B24A33" w:rsidRDefault="00731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0C5645" w:rsidR="002113B7" w:rsidRPr="00B24A33" w:rsidRDefault="00731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95A10A" w:rsidR="002113B7" w:rsidRPr="00B24A33" w:rsidRDefault="00731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C720D" w:rsidR="002113B7" w:rsidRPr="00B24A33" w:rsidRDefault="00731B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0D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1F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479AD" w:rsidR="005157D3" w:rsidRPr="00B24A33" w:rsidRDefault="00731B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Mount Carmel</w:t>
            </w:r>
          </w:p>
        </w:tc>
        <w:tc>
          <w:tcPr>
            <w:tcW w:w="1488" w:type="dxa"/>
            <w:vMerge w:val="restart"/>
          </w:tcPr>
          <w:p w14:paraId="53424B1E" w14:textId="534AB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64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FC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805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83E49" w:rsidR="006E49F3" w:rsidRPr="00B24A33" w:rsidRDefault="00731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533FB2" w:rsidR="006E49F3" w:rsidRPr="00B24A33" w:rsidRDefault="00731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7B7C15" w:rsidR="006E49F3" w:rsidRPr="00B24A33" w:rsidRDefault="00731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5054A8" w:rsidR="006E49F3" w:rsidRPr="00B24A33" w:rsidRDefault="00731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2F04CA" w:rsidR="006E49F3" w:rsidRPr="00B24A33" w:rsidRDefault="00731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D1AF4E" w:rsidR="006E49F3" w:rsidRPr="00B24A33" w:rsidRDefault="00731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5E504" w:rsidR="006E49F3" w:rsidRPr="00B24A33" w:rsidRDefault="00731B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A4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F6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40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C6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77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EF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4FA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699BA2" w:rsidR="006E49F3" w:rsidRPr="00B24A33" w:rsidRDefault="00731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860B31" w:rsidR="006E49F3" w:rsidRPr="00B24A33" w:rsidRDefault="00731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EC3136" w:rsidR="006E49F3" w:rsidRPr="00B24A33" w:rsidRDefault="00731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23E8A7" w:rsidR="006E49F3" w:rsidRPr="00B24A33" w:rsidRDefault="00731B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A75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4FD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2F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48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80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8B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12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CF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60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69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1B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BF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2024-06-08T01:22:00.0000000Z</dcterms:modified>
</coreProperties>
</file>