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E5F92" w:rsidR="00563B6E" w:rsidRPr="00B24A33" w:rsidRDefault="00D15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EA24B" w:rsidR="00563B6E" w:rsidRPr="00B24A33" w:rsidRDefault="00D153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46907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A960E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AC489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31C58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0B75F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D5C4E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23F0" w:rsidR="00C11CD7" w:rsidRPr="00B24A33" w:rsidRDefault="00D15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51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5014C" w:rsidR="002113B7" w:rsidRPr="00B24A33" w:rsidRDefault="00D15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45F44" w:rsidR="002113B7" w:rsidRPr="00B24A33" w:rsidRDefault="00D15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FCB96" w:rsidR="002113B7" w:rsidRPr="00B24A33" w:rsidRDefault="00D15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37A64" w:rsidR="002113B7" w:rsidRPr="00B24A33" w:rsidRDefault="00D15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75A65" w:rsidR="002113B7" w:rsidRPr="00B24A33" w:rsidRDefault="00D15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6E849" w:rsidR="002113B7" w:rsidRPr="00B24A33" w:rsidRDefault="00D15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A3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FA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7A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22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B0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3E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9F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21CBE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30E764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F24F79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5FFDF9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870E63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11D6CB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D905A" w:rsidR="002113B7" w:rsidRPr="00B24A33" w:rsidRDefault="00D15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59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9E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FC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F1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FD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A2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78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A9674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C75C11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D793D1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B3B002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CBC500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DCC57A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72DFE" w:rsidR="002113B7" w:rsidRPr="00B24A33" w:rsidRDefault="00D15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AC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3D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E8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41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16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0A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C5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E575F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4D1966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25CA01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F310E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C484E2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11C0FE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28C85" w:rsidR="006E49F3" w:rsidRPr="00B24A33" w:rsidRDefault="00D15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A9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43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3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9E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A7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5A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5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FA80A" w:rsidR="006E49F3" w:rsidRPr="00B24A33" w:rsidRDefault="00D15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A44BA7" w:rsidR="006E49F3" w:rsidRPr="00B24A33" w:rsidRDefault="00D15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DA1FD0" w:rsidR="006E49F3" w:rsidRPr="00B24A33" w:rsidRDefault="00D15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1C0F26" w:rsidR="006E49F3" w:rsidRPr="00B24A33" w:rsidRDefault="00D15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1E2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97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91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E5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73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34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DE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06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43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EF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3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32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