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0C30D" w:rsidR="00563B6E" w:rsidRPr="00B24A33" w:rsidRDefault="00734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7C51A" w:rsidR="00563B6E" w:rsidRPr="00B24A33" w:rsidRDefault="00734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9D5E3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21432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9227B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8D221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88A92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B8B24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B1ED" w:rsidR="00C11CD7" w:rsidRPr="00B24A33" w:rsidRDefault="00734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13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56E0B" w:rsidR="002113B7" w:rsidRPr="00B24A33" w:rsidRDefault="0073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62D1E" w:rsidR="002113B7" w:rsidRPr="00B24A33" w:rsidRDefault="0073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B385F" w:rsidR="002113B7" w:rsidRPr="00B24A33" w:rsidRDefault="0073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1201C" w:rsidR="002113B7" w:rsidRPr="00B24A33" w:rsidRDefault="0073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CB40F" w:rsidR="002113B7" w:rsidRPr="00B24A33" w:rsidRDefault="0073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C640C" w:rsidR="002113B7" w:rsidRPr="00B24A33" w:rsidRDefault="00734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90A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B4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7D8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E5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99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48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6D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B9110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7779B7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9ACAE1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8EC809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A214A3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41053D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78139" w:rsidR="002113B7" w:rsidRPr="00B24A33" w:rsidRDefault="00734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8C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52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65D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CA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E5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2D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54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09D78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F838C5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1C0B25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AA388B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436296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630866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E87AD" w:rsidR="002113B7" w:rsidRPr="00B24A33" w:rsidRDefault="00734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5E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69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44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481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29B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5F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7E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EEF1C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AAB53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C98BED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E96F2C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FC1313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C177A7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903F4" w:rsidR="006E49F3" w:rsidRPr="00B24A33" w:rsidRDefault="00734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7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B3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9F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AC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48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8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98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6364B" w:rsidR="006E49F3" w:rsidRPr="00B24A33" w:rsidRDefault="0073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ED9013" w:rsidR="006E49F3" w:rsidRPr="00B24A33" w:rsidRDefault="0073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D38E6" w:rsidR="006E49F3" w:rsidRPr="00B24A33" w:rsidRDefault="0073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1C3B56" w:rsidR="006E49F3" w:rsidRPr="00B24A33" w:rsidRDefault="00734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B27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0B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61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DC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D0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C9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D2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87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F9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1A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2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2D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2024-06-07T21:19:00.0000000Z</dcterms:modified>
</coreProperties>
</file>