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50A5B" w:rsidR="00563B6E" w:rsidRPr="00B24A33" w:rsidRDefault="00286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D095C" w:rsidR="00563B6E" w:rsidRPr="00B24A33" w:rsidRDefault="002867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3E193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51DAC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199C6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C7267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B7B8C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79BF9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69B1" w:rsidR="00C11CD7" w:rsidRPr="00B24A33" w:rsidRDefault="002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CD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E1258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CD290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BDF8B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41FC2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DF279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AAF89" w:rsidR="002113B7" w:rsidRPr="00B24A33" w:rsidRDefault="002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E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2A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68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BC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30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C0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CD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641B7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297085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D6E91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EE32A3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017AFA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CE089F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E280B" w:rsidR="002113B7" w:rsidRPr="00B24A33" w:rsidRDefault="002867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3E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E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79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99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79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D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31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50D21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036954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94E56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D13A60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1435A6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527951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9ECB8" w:rsidR="002113B7" w:rsidRPr="00B24A33" w:rsidRDefault="002867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5A9E6" w:rsidR="005157D3" w:rsidRPr="00B24A33" w:rsidRDefault="002867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31EC8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EE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9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B1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4D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B2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57A94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F05FFF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71415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997092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DE63BD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0FBB3F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F87B5" w:rsidR="006E49F3" w:rsidRPr="00B24A33" w:rsidRDefault="002867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C3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F7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A6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05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53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F4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6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1E973" w:rsidR="006E49F3" w:rsidRPr="00B24A33" w:rsidRDefault="00286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14F20D" w:rsidR="006E49F3" w:rsidRPr="00B24A33" w:rsidRDefault="00286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6DABEE" w:rsidR="006E49F3" w:rsidRPr="00B24A33" w:rsidRDefault="00286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56885E" w:rsidR="006E49F3" w:rsidRPr="00B24A33" w:rsidRDefault="002867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EB9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7BF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65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5B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68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9A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A4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C1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B2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01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7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67B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