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FA7BF" w:rsidR="00563B6E" w:rsidRPr="00B24A33" w:rsidRDefault="006C77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348BB" w:rsidR="00563B6E" w:rsidRPr="00B24A33" w:rsidRDefault="006C77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CF532" w:rsidR="00C11CD7" w:rsidRPr="00B24A33" w:rsidRDefault="006C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01F59" w:rsidR="00C11CD7" w:rsidRPr="00B24A33" w:rsidRDefault="006C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7E1C0" w:rsidR="00C11CD7" w:rsidRPr="00B24A33" w:rsidRDefault="006C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2E4A0" w:rsidR="00C11CD7" w:rsidRPr="00B24A33" w:rsidRDefault="006C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434A7" w:rsidR="00C11CD7" w:rsidRPr="00B24A33" w:rsidRDefault="006C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CE983" w:rsidR="00C11CD7" w:rsidRPr="00B24A33" w:rsidRDefault="006C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64278" w:rsidR="00C11CD7" w:rsidRPr="00B24A33" w:rsidRDefault="006C7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4A2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314C3" w:rsidR="002113B7" w:rsidRPr="00B24A33" w:rsidRDefault="006C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02D47" w:rsidR="002113B7" w:rsidRPr="00B24A33" w:rsidRDefault="006C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0D034" w:rsidR="002113B7" w:rsidRPr="00B24A33" w:rsidRDefault="006C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62A57" w:rsidR="002113B7" w:rsidRPr="00B24A33" w:rsidRDefault="006C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6E6A1" w:rsidR="002113B7" w:rsidRPr="00B24A33" w:rsidRDefault="006C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013F1" w:rsidR="002113B7" w:rsidRPr="00B24A33" w:rsidRDefault="006C7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FE5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959E4" w:rsidR="002113B7" w:rsidRPr="00B24A33" w:rsidRDefault="006C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4345C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01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D33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A6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69B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F9606" w:rsidR="002113B7" w:rsidRPr="00B24A33" w:rsidRDefault="006C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A02D78" w:rsidR="002113B7" w:rsidRPr="00B24A33" w:rsidRDefault="006C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7B4CA7" w:rsidR="002113B7" w:rsidRPr="00B24A33" w:rsidRDefault="006C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C6F53E" w:rsidR="002113B7" w:rsidRPr="00B24A33" w:rsidRDefault="006C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1A564F" w:rsidR="002113B7" w:rsidRPr="00B24A33" w:rsidRDefault="006C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BD0036" w:rsidR="002113B7" w:rsidRPr="00B24A33" w:rsidRDefault="006C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2C8C2" w:rsidR="002113B7" w:rsidRPr="00B24A33" w:rsidRDefault="006C7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B3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D4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386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BB3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DE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BDE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C7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0C570" w:rsidR="002113B7" w:rsidRPr="00B24A33" w:rsidRDefault="006C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7D4FC1" w:rsidR="002113B7" w:rsidRPr="00B24A33" w:rsidRDefault="006C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BB29D5" w:rsidR="002113B7" w:rsidRPr="00B24A33" w:rsidRDefault="006C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B4DC03" w:rsidR="002113B7" w:rsidRPr="00B24A33" w:rsidRDefault="006C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093B9B" w:rsidR="002113B7" w:rsidRPr="00B24A33" w:rsidRDefault="006C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742C0D" w:rsidR="002113B7" w:rsidRPr="00B24A33" w:rsidRDefault="006C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DBA6A" w:rsidR="002113B7" w:rsidRPr="00B24A33" w:rsidRDefault="006C7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33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94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0B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92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09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AD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951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E27AB" w:rsidR="006E49F3" w:rsidRPr="00B24A33" w:rsidRDefault="006C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942CB8" w:rsidR="006E49F3" w:rsidRPr="00B24A33" w:rsidRDefault="006C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FAA344" w:rsidR="006E49F3" w:rsidRPr="00B24A33" w:rsidRDefault="006C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DD36E6" w:rsidR="006E49F3" w:rsidRPr="00B24A33" w:rsidRDefault="006C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E3877C" w:rsidR="006E49F3" w:rsidRPr="00B24A33" w:rsidRDefault="006C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E8E2B4" w:rsidR="006E49F3" w:rsidRPr="00B24A33" w:rsidRDefault="006C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1B420" w:rsidR="006E49F3" w:rsidRPr="00B24A33" w:rsidRDefault="006C7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248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47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65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FC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18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DF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7F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999DD" w:rsidR="006E49F3" w:rsidRPr="00B24A33" w:rsidRDefault="006C7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D83FD2" w:rsidR="006E49F3" w:rsidRPr="00B24A33" w:rsidRDefault="006C7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B3FB28" w:rsidR="006E49F3" w:rsidRPr="00B24A33" w:rsidRDefault="006C7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99F97E" w:rsidR="006E49F3" w:rsidRPr="00B24A33" w:rsidRDefault="006C7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FC0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233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72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06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155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6F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52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8C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43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643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77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75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2024-06-07T20:38:00.0000000Z</dcterms:modified>
</coreProperties>
</file>