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DCC95" w:rsidR="00563B6E" w:rsidRPr="00B24A33" w:rsidRDefault="00E61B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89654" w:rsidR="00563B6E" w:rsidRPr="00B24A33" w:rsidRDefault="00E61B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0D5A9" w:rsidR="00C11CD7" w:rsidRPr="00B24A33" w:rsidRDefault="00E6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A4A83" w:rsidR="00C11CD7" w:rsidRPr="00B24A33" w:rsidRDefault="00E6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7AADE" w:rsidR="00C11CD7" w:rsidRPr="00B24A33" w:rsidRDefault="00E6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48133" w:rsidR="00C11CD7" w:rsidRPr="00B24A33" w:rsidRDefault="00E6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20453" w:rsidR="00C11CD7" w:rsidRPr="00B24A33" w:rsidRDefault="00E6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C416E" w:rsidR="00C11CD7" w:rsidRPr="00B24A33" w:rsidRDefault="00E6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8D285" w:rsidR="00C11CD7" w:rsidRPr="00B24A33" w:rsidRDefault="00E6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BB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AFB4D" w:rsidR="002113B7" w:rsidRPr="00B24A33" w:rsidRDefault="00E6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6979D" w:rsidR="002113B7" w:rsidRPr="00B24A33" w:rsidRDefault="00E6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15F9A" w:rsidR="002113B7" w:rsidRPr="00B24A33" w:rsidRDefault="00E6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A4204" w:rsidR="002113B7" w:rsidRPr="00B24A33" w:rsidRDefault="00E6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C325E" w:rsidR="002113B7" w:rsidRPr="00B24A33" w:rsidRDefault="00E6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29972" w:rsidR="002113B7" w:rsidRPr="00B24A33" w:rsidRDefault="00E6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B3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7B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31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D7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38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51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55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7C774" w:rsidR="002113B7" w:rsidRPr="00B24A33" w:rsidRDefault="00E6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CEBDF0" w:rsidR="002113B7" w:rsidRPr="00B24A33" w:rsidRDefault="00E6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9A7819" w:rsidR="002113B7" w:rsidRPr="00B24A33" w:rsidRDefault="00E6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0B18A2" w:rsidR="002113B7" w:rsidRPr="00B24A33" w:rsidRDefault="00E6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595035" w:rsidR="002113B7" w:rsidRPr="00B24A33" w:rsidRDefault="00E6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B5BDFA" w:rsidR="002113B7" w:rsidRPr="00B24A33" w:rsidRDefault="00E6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40AD6" w:rsidR="002113B7" w:rsidRPr="00B24A33" w:rsidRDefault="00E6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B7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9A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E1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CB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66C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5E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08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1DD42" w:rsidR="002113B7" w:rsidRPr="00B24A33" w:rsidRDefault="00E6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B04895" w:rsidR="002113B7" w:rsidRPr="00B24A33" w:rsidRDefault="00E6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497FC0" w:rsidR="002113B7" w:rsidRPr="00B24A33" w:rsidRDefault="00E6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E173B2" w:rsidR="002113B7" w:rsidRPr="00B24A33" w:rsidRDefault="00E6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B277FF" w:rsidR="002113B7" w:rsidRPr="00B24A33" w:rsidRDefault="00E6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C777D4" w:rsidR="002113B7" w:rsidRPr="00B24A33" w:rsidRDefault="00E6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DAAA1" w:rsidR="002113B7" w:rsidRPr="00B24A33" w:rsidRDefault="00E6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21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D6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6E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03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23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CC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07A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12CAD6" w:rsidR="006E49F3" w:rsidRPr="00B24A33" w:rsidRDefault="00E6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AFB6DE" w:rsidR="006E49F3" w:rsidRPr="00B24A33" w:rsidRDefault="00E6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27EA20" w:rsidR="006E49F3" w:rsidRPr="00B24A33" w:rsidRDefault="00E6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0D5DB1" w:rsidR="006E49F3" w:rsidRPr="00B24A33" w:rsidRDefault="00E6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5A389D" w:rsidR="006E49F3" w:rsidRPr="00B24A33" w:rsidRDefault="00E6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582407" w:rsidR="006E49F3" w:rsidRPr="00B24A33" w:rsidRDefault="00E6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3953B" w:rsidR="006E49F3" w:rsidRPr="00B24A33" w:rsidRDefault="00E6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C1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73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DC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02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A8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AC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0F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22400" w:rsidR="006E49F3" w:rsidRPr="00B24A33" w:rsidRDefault="00E6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BB1D19" w:rsidR="006E49F3" w:rsidRPr="00B24A33" w:rsidRDefault="00E6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D37363" w:rsidR="006E49F3" w:rsidRPr="00B24A33" w:rsidRDefault="00E6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5B6E1B" w:rsidR="006E49F3" w:rsidRPr="00B24A33" w:rsidRDefault="00E6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138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3F2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41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9BC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82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E7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BB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34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B17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38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B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1BC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2024-06-07T16:37:00.0000000Z</dcterms:modified>
</coreProperties>
</file>