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49884" w:rsidR="00563B6E" w:rsidRPr="00B24A33" w:rsidRDefault="005A2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819B6" w:rsidR="00563B6E" w:rsidRPr="00B24A33" w:rsidRDefault="005A2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419B8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FEB4C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B9512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0B45F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EC39A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41A4A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AC9AA" w:rsidR="00C11CD7" w:rsidRPr="00B24A33" w:rsidRDefault="005A2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F36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26F5F" w:rsidR="002113B7" w:rsidRPr="00B24A33" w:rsidRDefault="005A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CF562" w:rsidR="002113B7" w:rsidRPr="00B24A33" w:rsidRDefault="005A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FC9C2" w:rsidR="002113B7" w:rsidRPr="00B24A33" w:rsidRDefault="005A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29F48" w:rsidR="002113B7" w:rsidRPr="00B24A33" w:rsidRDefault="005A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2C300" w:rsidR="002113B7" w:rsidRPr="00B24A33" w:rsidRDefault="005A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1A43E" w:rsidR="002113B7" w:rsidRPr="00B24A33" w:rsidRDefault="005A2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D6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76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1E7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BE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57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FB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6B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54CFE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110C20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9CF832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EAD6F3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FD56E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C1ACCA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4BC4C" w:rsidR="002113B7" w:rsidRPr="00B24A33" w:rsidRDefault="005A2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E76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B0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A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50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BC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EA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89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E6174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E3FF51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36A8FF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156943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D8AFE8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1E4BC3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09C45" w:rsidR="002113B7" w:rsidRPr="00B24A33" w:rsidRDefault="005A2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D8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67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FE1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3F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11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D6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7D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AA11B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5A9ADD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FDE54E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F3592D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47DF13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71557B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C6233" w:rsidR="006E49F3" w:rsidRPr="00B24A33" w:rsidRDefault="005A2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F35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F3E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2D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0F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58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95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FF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4A9E1" w:rsidR="006E49F3" w:rsidRPr="00B24A33" w:rsidRDefault="005A2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407EFB" w:rsidR="006E49F3" w:rsidRPr="00B24A33" w:rsidRDefault="005A2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FF134C" w:rsidR="006E49F3" w:rsidRPr="00B24A33" w:rsidRDefault="005A2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DDCD93" w:rsidR="006E49F3" w:rsidRPr="00B24A33" w:rsidRDefault="005A2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CE0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2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7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5D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4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41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48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EB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0A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A5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FB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2024-06-07T17:17:00.0000000Z</dcterms:modified>
</coreProperties>
</file>