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5CAFD" w:rsidR="00563B6E" w:rsidRPr="00B24A33" w:rsidRDefault="00BA5A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72F0B" w:rsidR="00563B6E" w:rsidRPr="00B24A33" w:rsidRDefault="00BA5A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288D3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CBF96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D8F3F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26F57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09ACF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6B9D7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9627" w:rsidR="00C11CD7" w:rsidRPr="00B24A33" w:rsidRDefault="00BA5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72AA1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697AC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8F746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92D43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292F7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8664A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9590E" w:rsidR="002113B7" w:rsidRPr="00B24A33" w:rsidRDefault="00BA5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B1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55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32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A4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CC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8E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A4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FBB7B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75F474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9AA2FC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8612B4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2704B4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84AFA5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05B20" w:rsidR="002113B7" w:rsidRPr="00B24A33" w:rsidRDefault="00BA5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85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FE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B6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86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C3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32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77594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75717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88F519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ED460E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CE2156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BDB9DD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7F04E3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F7E8A" w:rsidR="002113B7" w:rsidRPr="00B24A33" w:rsidRDefault="00BA5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4C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FA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53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1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02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B6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6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70B59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F64A71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E209A5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BC883C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973547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EE8C4D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873D9" w:rsidR="006E49F3" w:rsidRPr="00B24A33" w:rsidRDefault="00BA5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B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2B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8C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35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3D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91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13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CA754" w:rsidR="006E49F3" w:rsidRPr="00B24A33" w:rsidRDefault="00BA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9FC435" w:rsidR="006E49F3" w:rsidRPr="00B24A33" w:rsidRDefault="00BA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AC2F6A" w:rsidR="006E49F3" w:rsidRPr="00B24A33" w:rsidRDefault="00BA5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07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DBA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CC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81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BE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6D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3F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1C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7E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02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F5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A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AA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2024-06-09T08:42:00.0000000Z</dcterms:modified>
</coreProperties>
</file>