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7A3A0" w:rsidR="00563B6E" w:rsidRPr="00B24A33" w:rsidRDefault="00830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E2AD9" w:rsidR="00563B6E" w:rsidRPr="00B24A33" w:rsidRDefault="00830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B8B1F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90D8F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DA3FC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BBB44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CE572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7718E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9F23" w:rsidR="00C11CD7" w:rsidRPr="00B24A33" w:rsidRDefault="0083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03152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6D606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7DF81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EC8AC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71753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589CD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A70AA" w:rsidR="002113B7" w:rsidRPr="00B24A33" w:rsidRDefault="0083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0D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D7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62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52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90705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44E42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0E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EAFD5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4EB1C6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D4AB66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1A69D7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AC19B3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317F2F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1E9A4" w:rsidR="002113B7" w:rsidRPr="00B24A33" w:rsidRDefault="0083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C7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6D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03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B3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2A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91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C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6490E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E78D46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6656A5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7BAAD7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54EA6E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B84DB0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25199" w:rsidR="002113B7" w:rsidRPr="00B24A33" w:rsidRDefault="0083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D6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3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6E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5B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26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90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14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DEE22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F24990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70B285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A9585E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9F7729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705315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C54A1" w:rsidR="006E49F3" w:rsidRPr="00B24A33" w:rsidRDefault="0083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55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CC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7CD59" w:rsidR="006E49F3" w:rsidRPr="00B24A33" w:rsidRDefault="0083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5CF3A34D" w14:textId="59B01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B5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04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78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0F403" w:rsidR="006E49F3" w:rsidRPr="00B24A33" w:rsidRDefault="0083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3D18A8" w:rsidR="006E49F3" w:rsidRPr="00B24A33" w:rsidRDefault="0083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906A4A" w:rsidR="006E49F3" w:rsidRPr="00B24A33" w:rsidRDefault="0083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A1A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175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54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D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E1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7A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A6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D3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48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97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5A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84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