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B4B07" w:rsidR="00563B6E" w:rsidRPr="00B24A33" w:rsidRDefault="001B2C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F43D2" w:rsidR="00563B6E" w:rsidRPr="00B24A33" w:rsidRDefault="001B2C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E8680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B08F8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A5137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0F473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C74CA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90863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1B4F2" w:rsidR="00C11CD7" w:rsidRPr="00B24A33" w:rsidRDefault="001B2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5B28B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CCF7F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EB81D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2AE4A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1A86A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10308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34035" w:rsidR="002113B7" w:rsidRPr="00B24A33" w:rsidRDefault="001B2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F7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12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9E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54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6C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E3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F7C03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7D59D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ED09DD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71DA97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81675E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6EDDB8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A9652A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5392E" w:rsidR="002113B7" w:rsidRPr="00B24A33" w:rsidRDefault="001B2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AB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0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BD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77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CA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AA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F9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E8260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92D62E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90DBA4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707E29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DAEEC2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A15597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A6C68" w:rsidR="002113B7" w:rsidRPr="00B24A33" w:rsidRDefault="001B2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CA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F7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70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4B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68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D4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D7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5748C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9C2BA9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95A730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0C0C5D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AB7C33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989922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6EE9F" w:rsidR="006E49F3" w:rsidRPr="00B24A33" w:rsidRDefault="001B2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4E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3C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BA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3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86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75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D1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01239" w:rsidR="006E49F3" w:rsidRPr="00B24A33" w:rsidRDefault="001B2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6D3CF1" w:rsidR="006E49F3" w:rsidRPr="00B24A33" w:rsidRDefault="001B2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750E07" w:rsidR="006E49F3" w:rsidRPr="00B24A33" w:rsidRDefault="001B2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DE6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DD8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1A9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E0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7E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79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7D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52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BE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453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3D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C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C5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