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C9B8C" w:rsidR="00563B6E" w:rsidRPr="00B24A33" w:rsidRDefault="00FC3D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90E54" w:rsidR="00563B6E" w:rsidRPr="00B24A33" w:rsidRDefault="00FC3D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3FA113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4C3B80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84EDC3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1D2151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0243D9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A793A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A75C0" w:rsidR="00C11CD7" w:rsidRPr="00B24A33" w:rsidRDefault="00FC3D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457B1B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1CE710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B974C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227D8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7AF1F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66635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6A3C3" w:rsidR="002113B7" w:rsidRPr="00B24A33" w:rsidRDefault="00FC3D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19A7B3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CC4B2B9" w14:textId="01D93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82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F6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260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EBB3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54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A17D2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AEE462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99AC86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132401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F190230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6A9588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114B9" w:rsidR="002113B7" w:rsidRPr="00B24A33" w:rsidRDefault="00FC3D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0B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7C6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7C57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590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75E6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73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E50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33891D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5DC9BF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76557F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0FDC9E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BA18E9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0AE1E3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DDF85A" w:rsidR="002113B7" w:rsidRPr="00B24A33" w:rsidRDefault="00FC3D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202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F2E868" w:rsidR="005157D3" w:rsidRPr="00B24A33" w:rsidRDefault="00FC3DB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7" w:type="dxa"/>
            <w:vMerge w:val="restart"/>
          </w:tcPr>
          <w:p w14:paraId="64B01C80" w14:textId="13BAE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F7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5A7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89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8D6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B0D88F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A68911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5628D7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E693D8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52C1AC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3E8DF2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B55F8" w:rsidR="006E49F3" w:rsidRPr="00B24A33" w:rsidRDefault="00FC3D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0D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E51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69C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C28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DC9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85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5DE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0534C" w:rsidR="006E49F3" w:rsidRPr="00B24A33" w:rsidRDefault="00FC3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2C23B7" w:rsidR="006E49F3" w:rsidRPr="00B24A33" w:rsidRDefault="00FC3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7D41705" w:rsidR="006E49F3" w:rsidRPr="00B24A33" w:rsidRDefault="00FC3D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EB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9F8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A1D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F5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84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62FC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840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BB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19D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66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C619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3D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0A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3DB5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2024-06-09T04:09:00.0000000Z</dcterms:modified>
</coreProperties>
</file>