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32703" w:rsidR="00563B6E" w:rsidRPr="00B24A33" w:rsidRDefault="003A0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7BD55" w:rsidR="00563B6E" w:rsidRPr="00B24A33" w:rsidRDefault="003A0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13AC2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EBD92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08F64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E9C87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17C3E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DDEA2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CF51B" w:rsidR="00C11CD7" w:rsidRPr="00B24A33" w:rsidRDefault="003A0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94ED1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30B65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433D0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77D7B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30BB4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A8842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3224F" w:rsidR="002113B7" w:rsidRPr="00B24A33" w:rsidRDefault="003A0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16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8F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48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59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4A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A1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7E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D86ED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045EB9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9C3A59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6BDBAF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B05663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057FFB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4C456" w:rsidR="002113B7" w:rsidRPr="00B24A33" w:rsidRDefault="003A0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D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2A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73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7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EF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B9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CF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68012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CCC87F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F3D156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6E6D43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094763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3FB29E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8B3CC" w:rsidR="002113B7" w:rsidRPr="00B24A33" w:rsidRDefault="003A0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BF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47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2B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26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49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40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67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0D103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C2C80D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EEA55B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B88070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0212BD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DFEE99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191BB" w:rsidR="006E49F3" w:rsidRPr="00B24A33" w:rsidRDefault="003A0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F3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18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A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4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5C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15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07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11883" w:rsidR="006E49F3" w:rsidRPr="00B24A33" w:rsidRDefault="003A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B38E22" w:rsidR="006E49F3" w:rsidRPr="00B24A33" w:rsidRDefault="003A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789CBF" w:rsidR="006E49F3" w:rsidRPr="00B24A33" w:rsidRDefault="003A0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10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348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46F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5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63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07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22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0D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32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58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39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F0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2024-06-09T02:37:00.0000000Z</dcterms:modified>
</coreProperties>
</file>