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F7B2B" w:rsidR="00563B6E" w:rsidRPr="00B24A33" w:rsidRDefault="00152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9F56A" w:rsidR="00563B6E" w:rsidRPr="00B24A33" w:rsidRDefault="00152E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F43F2" w:rsidR="00C11CD7" w:rsidRPr="00B24A33" w:rsidRDefault="0015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4A273" w:rsidR="00C11CD7" w:rsidRPr="00B24A33" w:rsidRDefault="0015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2A5FD" w:rsidR="00C11CD7" w:rsidRPr="00B24A33" w:rsidRDefault="0015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F1A77" w:rsidR="00C11CD7" w:rsidRPr="00B24A33" w:rsidRDefault="0015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F526D" w:rsidR="00C11CD7" w:rsidRPr="00B24A33" w:rsidRDefault="0015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831B1" w:rsidR="00C11CD7" w:rsidRPr="00B24A33" w:rsidRDefault="0015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1351" w:rsidR="00C11CD7" w:rsidRPr="00B24A33" w:rsidRDefault="0015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76001" w:rsidR="002113B7" w:rsidRPr="00B24A33" w:rsidRDefault="0015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41C8E" w:rsidR="002113B7" w:rsidRPr="00B24A33" w:rsidRDefault="0015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23B84" w:rsidR="002113B7" w:rsidRPr="00B24A33" w:rsidRDefault="0015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E5D8A" w:rsidR="002113B7" w:rsidRPr="00B24A33" w:rsidRDefault="0015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595EE" w:rsidR="002113B7" w:rsidRPr="00B24A33" w:rsidRDefault="0015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E5002" w:rsidR="002113B7" w:rsidRPr="00B24A33" w:rsidRDefault="0015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75018" w:rsidR="002113B7" w:rsidRPr="00B24A33" w:rsidRDefault="0015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AF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84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22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72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C58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01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88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7C50F" w:rsidR="002113B7" w:rsidRPr="00B24A33" w:rsidRDefault="0015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8E7476" w:rsidR="002113B7" w:rsidRPr="00B24A33" w:rsidRDefault="0015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25827C" w:rsidR="002113B7" w:rsidRPr="00B24A33" w:rsidRDefault="0015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2BAC99" w:rsidR="002113B7" w:rsidRPr="00B24A33" w:rsidRDefault="0015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5A340B" w:rsidR="002113B7" w:rsidRPr="00B24A33" w:rsidRDefault="0015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CF81CC" w:rsidR="002113B7" w:rsidRPr="00B24A33" w:rsidRDefault="0015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C4093" w:rsidR="002113B7" w:rsidRPr="00B24A33" w:rsidRDefault="0015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FA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67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BB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93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B5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32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62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58D1F" w:rsidR="002113B7" w:rsidRPr="00B24A33" w:rsidRDefault="0015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60090B" w:rsidR="002113B7" w:rsidRPr="00B24A33" w:rsidRDefault="0015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D9DA74" w:rsidR="002113B7" w:rsidRPr="00B24A33" w:rsidRDefault="0015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247AB3" w:rsidR="002113B7" w:rsidRPr="00B24A33" w:rsidRDefault="0015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EF2611" w:rsidR="002113B7" w:rsidRPr="00B24A33" w:rsidRDefault="0015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A7973D" w:rsidR="002113B7" w:rsidRPr="00B24A33" w:rsidRDefault="0015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45D92" w:rsidR="002113B7" w:rsidRPr="00B24A33" w:rsidRDefault="0015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39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7B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E5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3F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44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1D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65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AB354" w:rsidR="006E49F3" w:rsidRPr="00B24A33" w:rsidRDefault="0015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E2B255" w:rsidR="006E49F3" w:rsidRPr="00B24A33" w:rsidRDefault="0015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E89C0D" w:rsidR="006E49F3" w:rsidRPr="00B24A33" w:rsidRDefault="0015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439AF5" w:rsidR="006E49F3" w:rsidRPr="00B24A33" w:rsidRDefault="0015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FD64A5" w:rsidR="006E49F3" w:rsidRPr="00B24A33" w:rsidRDefault="0015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EC503E" w:rsidR="006E49F3" w:rsidRPr="00B24A33" w:rsidRDefault="0015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BF628" w:rsidR="006E49F3" w:rsidRPr="00B24A33" w:rsidRDefault="0015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E7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E06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B76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C7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AF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CF5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F2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5344C" w:rsidR="006E49F3" w:rsidRPr="00B24A33" w:rsidRDefault="0015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FC1559" w:rsidR="006E49F3" w:rsidRPr="00B24A33" w:rsidRDefault="0015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0A4E1E" w:rsidR="006E49F3" w:rsidRPr="00B24A33" w:rsidRDefault="0015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174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4FA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9D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09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43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BE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39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1E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01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EF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F9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E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EF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