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BAB52" w:rsidR="00563B6E" w:rsidRPr="00B24A33" w:rsidRDefault="00982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3D536" w:rsidR="00563B6E" w:rsidRPr="00B24A33" w:rsidRDefault="00982B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59830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010DC2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3E1F5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1C4AB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7DA00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45998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B471" w:rsidR="00C11CD7" w:rsidRPr="00B24A33" w:rsidRDefault="00982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1AF0A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1DC01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3D45B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E131B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0C9668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2EF39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BCFC28" w:rsidR="002113B7" w:rsidRPr="00B24A33" w:rsidRDefault="00982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4E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1E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65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FD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2C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04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50F4D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16270F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796FDC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FDE24A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1EDEB4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BAAE1E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DDC1D8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27911" w:rsidR="002113B7" w:rsidRPr="00B24A33" w:rsidRDefault="00982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54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4F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EE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27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69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621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7B4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BE920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7C9CE6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965105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1EEC05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32BC4A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38A293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6AB6C" w:rsidR="002113B7" w:rsidRPr="00B24A33" w:rsidRDefault="00982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B6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BF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EF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513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E6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C1D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B4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5060D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5FD329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079C72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B491B4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251E1D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FEC6F9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61C54" w:rsidR="006E49F3" w:rsidRPr="00B24A33" w:rsidRDefault="00982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A62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49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9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46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12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832748" w:rsidR="006E49F3" w:rsidRPr="00B24A33" w:rsidRDefault="00982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9A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D91E6" w:rsidR="006E49F3" w:rsidRPr="00B24A33" w:rsidRDefault="00982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F9C2E9" w:rsidR="006E49F3" w:rsidRPr="00B24A33" w:rsidRDefault="00982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85D208" w:rsidR="006E49F3" w:rsidRPr="00B24A33" w:rsidRDefault="00982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16F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357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2E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31C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2C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75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D74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5CB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C9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CE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0D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2B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2B1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