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8F401" w:rsidR="00563B6E" w:rsidRPr="00B24A33" w:rsidRDefault="004B52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695B1" w:rsidR="00563B6E" w:rsidRPr="00B24A33" w:rsidRDefault="004B52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12408" w:rsidR="00C11CD7" w:rsidRPr="00B24A33" w:rsidRDefault="004B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95FFD" w:rsidR="00C11CD7" w:rsidRPr="00B24A33" w:rsidRDefault="004B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D8E46" w:rsidR="00C11CD7" w:rsidRPr="00B24A33" w:rsidRDefault="004B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4B1A6" w:rsidR="00C11CD7" w:rsidRPr="00B24A33" w:rsidRDefault="004B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73D02" w:rsidR="00C11CD7" w:rsidRPr="00B24A33" w:rsidRDefault="004B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80442" w:rsidR="00C11CD7" w:rsidRPr="00B24A33" w:rsidRDefault="004B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329CE" w:rsidR="00C11CD7" w:rsidRPr="00B24A33" w:rsidRDefault="004B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D9F98" w:rsidR="002113B7" w:rsidRPr="00B24A33" w:rsidRDefault="004B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F39EC" w:rsidR="002113B7" w:rsidRPr="00B24A33" w:rsidRDefault="004B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BE5F7" w:rsidR="002113B7" w:rsidRPr="00B24A33" w:rsidRDefault="004B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771AE" w:rsidR="002113B7" w:rsidRPr="00B24A33" w:rsidRDefault="004B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2886D" w:rsidR="002113B7" w:rsidRPr="00B24A33" w:rsidRDefault="004B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B605E" w:rsidR="002113B7" w:rsidRPr="00B24A33" w:rsidRDefault="004B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D4547" w:rsidR="002113B7" w:rsidRPr="00B24A33" w:rsidRDefault="004B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EAC90" w:rsidR="002113B7" w:rsidRPr="00B24A33" w:rsidRDefault="004B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Presidential Inauguration</w:t>
            </w:r>
          </w:p>
        </w:tc>
        <w:tc>
          <w:tcPr>
            <w:tcW w:w="1487" w:type="dxa"/>
          </w:tcPr>
          <w:p w14:paraId="5CC4B2B9" w14:textId="405DD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424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12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488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CC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E7B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29FBD" w:rsidR="002113B7" w:rsidRPr="00B24A33" w:rsidRDefault="004B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892643" w:rsidR="002113B7" w:rsidRPr="00B24A33" w:rsidRDefault="004B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EB3950" w:rsidR="002113B7" w:rsidRPr="00B24A33" w:rsidRDefault="004B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5374D8" w:rsidR="002113B7" w:rsidRPr="00B24A33" w:rsidRDefault="004B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F8CB94" w:rsidR="002113B7" w:rsidRPr="00B24A33" w:rsidRDefault="004B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E8702D" w:rsidR="002113B7" w:rsidRPr="00B24A33" w:rsidRDefault="004B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1947B" w:rsidR="002113B7" w:rsidRPr="00B24A33" w:rsidRDefault="004B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70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DA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029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67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A6D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44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9F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B8CA3" w:rsidR="002113B7" w:rsidRPr="00B24A33" w:rsidRDefault="004B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E6D2BA" w:rsidR="002113B7" w:rsidRPr="00B24A33" w:rsidRDefault="004B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E742E9" w:rsidR="002113B7" w:rsidRPr="00B24A33" w:rsidRDefault="004B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2E3D3A" w:rsidR="002113B7" w:rsidRPr="00B24A33" w:rsidRDefault="004B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AB2FD7" w:rsidR="002113B7" w:rsidRPr="00B24A33" w:rsidRDefault="004B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B5276E" w:rsidR="002113B7" w:rsidRPr="00B24A33" w:rsidRDefault="004B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79284" w:rsidR="002113B7" w:rsidRPr="00B24A33" w:rsidRDefault="004B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F4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EE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FEB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EFA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572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B67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C8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D1D85" w:rsidR="006E49F3" w:rsidRPr="00B24A33" w:rsidRDefault="004B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D86CA7" w:rsidR="006E49F3" w:rsidRPr="00B24A33" w:rsidRDefault="004B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7A90AB" w:rsidR="006E49F3" w:rsidRPr="00B24A33" w:rsidRDefault="004B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7F5EBC" w:rsidR="006E49F3" w:rsidRPr="00B24A33" w:rsidRDefault="004B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3C86CE" w:rsidR="006E49F3" w:rsidRPr="00B24A33" w:rsidRDefault="004B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151804" w:rsidR="006E49F3" w:rsidRPr="00B24A33" w:rsidRDefault="004B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37A2E" w:rsidR="006E49F3" w:rsidRPr="00B24A33" w:rsidRDefault="004B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26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CE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0CD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20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C7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70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30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541B7" w:rsidR="006E49F3" w:rsidRPr="00B24A33" w:rsidRDefault="004B5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2816EA" w:rsidR="006E49F3" w:rsidRPr="00B24A33" w:rsidRDefault="004B5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D30E7B" w:rsidR="006E49F3" w:rsidRPr="00B24A33" w:rsidRDefault="004B5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991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28F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DED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CF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6E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3D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F5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18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61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5C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38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2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B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267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2024-06-08T22:00:00.0000000Z</dcterms:modified>
</coreProperties>
</file>