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86BE5" w:rsidR="00563B6E" w:rsidRPr="00B24A33" w:rsidRDefault="00232F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45B9C" w:rsidR="00563B6E" w:rsidRPr="00B24A33" w:rsidRDefault="00232F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1494B" w:rsidR="00C11CD7" w:rsidRPr="00B24A33" w:rsidRDefault="00232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BF95F" w:rsidR="00C11CD7" w:rsidRPr="00B24A33" w:rsidRDefault="00232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BF195" w:rsidR="00C11CD7" w:rsidRPr="00B24A33" w:rsidRDefault="00232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68B95" w:rsidR="00C11CD7" w:rsidRPr="00B24A33" w:rsidRDefault="00232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11DB4" w:rsidR="00C11CD7" w:rsidRPr="00B24A33" w:rsidRDefault="00232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E8B77" w:rsidR="00C11CD7" w:rsidRPr="00B24A33" w:rsidRDefault="00232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01E38" w:rsidR="00C11CD7" w:rsidRPr="00B24A33" w:rsidRDefault="00232F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05389" w:rsidR="002113B7" w:rsidRPr="00B24A33" w:rsidRDefault="00232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DF472" w:rsidR="002113B7" w:rsidRPr="00B24A33" w:rsidRDefault="00232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07850" w:rsidR="002113B7" w:rsidRPr="00B24A33" w:rsidRDefault="00232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A884F" w:rsidR="002113B7" w:rsidRPr="00B24A33" w:rsidRDefault="00232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2D165" w:rsidR="002113B7" w:rsidRPr="00B24A33" w:rsidRDefault="00232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67264" w:rsidR="002113B7" w:rsidRPr="00B24A33" w:rsidRDefault="00232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533943" w:rsidR="002113B7" w:rsidRPr="00B24A33" w:rsidRDefault="00232F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17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77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47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C3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7E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9F4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8B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F6181" w:rsidR="002113B7" w:rsidRPr="00B24A33" w:rsidRDefault="00232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6F8BA9" w:rsidR="002113B7" w:rsidRPr="00B24A33" w:rsidRDefault="00232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2BE331" w:rsidR="002113B7" w:rsidRPr="00B24A33" w:rsidRDefault="00232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E850AE" w:rsidR="002113B7" w:rsidRPr="00B24A33" w:rsidRDefault="00232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39AB41" w:rsidR="002113B7" w:rsidRPr="00B24A33" w:rsidRDefault="00232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C0A3DD" w:rsidR="002113B7" w:rsidRPr="00B24A33" w:rsidRDefault="00232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52167" w:rsidR="002113B7" w:rsidRPr="00B24A33" w:rsidRDefault="00232F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C7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D9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79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BE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6BD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B2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F2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6E1AA" w:rsidR="002113B7" w:rsidRPr="00B24A33" w:rsidRDefault="00232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D7C206" w:rsidR="002113B7" w:rsidRPr="00B24A33" w:rsidRDefault="00232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3B7DDE" w:rsidR="002113B7" w:rsidRPr="00B24A33" w:rsidRDefault="00232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987BB7" w:rsidR="002113B7" w:rsidRPr="00B24A33" w:rsidRDefault="00232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787EB9" w:rsidR="002113B7" w:rsidRPr="00B24A33" w:rsidRDefault="00232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76B25A" w:rsidR="002113B7" w:rsidRPr="00B24A33" w:rsidRDefault="00232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87CE7" w:rsidR="002113B7" w:rsidRPr="00B24A33" w:rsidRDefault="00232F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C0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B4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87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EF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27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4F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AC8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58A7D" w:rsidR="006E49F3" w:rsidRPr="00B24A33" w:rsidRDefault="00232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4FCA71" w:rsidR="006E49F3" w:rsidRPr="00B24A33" w:rsidRDefault="00232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294F0C" w:rsidR="006E49F3" w:rsidRPr="00B24A33" w:rsidRDefault="00232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BBE5A7" w:rsidR="006E49F3" w:rsidRPr="00B24A33" w:rsidRDefault="00232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DF7490" w:rsidR="006E49F3" w:rsidRPr="00B24A33" w:rsidRDefault="00232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38748E" w:rsidR="006E49F3" w:rsidRPr="00B24A33" w:rsidRDefault="00232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81FC9" w:rsidR="006E49F3" w:rsidRPr="00B24A33" w:rsidRDefault="00232F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EC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62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A5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5F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76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C3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086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2B00C" w:rsidR="006E49F3" w:rsidRPr="00B24A33" w:rsidRDefault="00232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BC926D" w:rsidR="006E49F3" w:rsidRPr="00B24A33" w:rsidRDefault="00232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4C1A7B" w:rsidR="006E49F3" w:rsidRPr="00B24A33" w:rsidRDefault="00232F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B5F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019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954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3C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88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A3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0B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37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11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BB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20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F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F98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2024-06-08T21:14:00.0000000Z</dcterms:modified>
</coreProperties>
</file>