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099A0D" w:rsidR="00563B6E" w:rsidRPr="00B24A33" w:rsidRDefault="00552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D304B" w:rsidR="00563B6E" w:rsidRPr="00B24A33" w:rsidRDefault="005523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37BB6" w:rsidR="00C11CD7" w:rsidRPr="00B24A33" w:rsidRDefault="0055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D11F2" w:rsidR="00C11CD7" w:rsidRPr="00B24A33" w:rsidRDefault="0055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6002D" w:rsidR="00C11CD7" w:rsidRPr="00B24A33" w:rsidRDefault="0055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188C3" w:rsidR="00C11CD7" w:rsidRPr="00B24A33" w:rsidRDefault="0055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01CF6" w:rsidR="00C11CD7" w:rsidRPr="00B24A33" w:rsidRDefault="0055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26D778" w:rsidR="00C11CD7" w:rsidRPr="00B24A33" w:rsidRDefault="0055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B077D" w:rsidR="00C11CD7" w:rsidRPr="00B24A33" w:rsidRDefault="0055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BE12A" w:rsidR="002113B7" w:rsidRPr="00B24A33" w:rsidRDefault="00552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F3D10" w:rsidR="002113B7" w:rsidRPr="00B24A33" w:rsidRDefault="00552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239BF" w:rsidR="002113B7" w:rsidRPr="00B24A33" w:rsidRDefault="00552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3B9F16" w:rsidR="002113B7" w:rsidRPr="00B24A33" w:rsidRDefault="00552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F3FFE" w:rsidR="002113B7" w:rsidRPr="00B24A33" w:rsidRDefault="00552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15B4DC" w:rsidR="002113B7" w:rsidRPr="00B24A33" w:rsidRDefault="00552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1E507" w:rsidR="002113B7" w:rsidRPr="00B24A33" w:rsidRDefault="00552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9D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265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E5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2F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6C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C83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C2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F4F970" w:rsidR="002113B7" w:rsidRPr="00B24A33" w:rsidRDefault="0055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8A94E1" w:rsidR="002113B7" w:rsidRPr="00B24A33" w:rsidRDefault="0055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67C908" w:rsidR="002113B7" w:rsidRPr="00B24A33" w:rsidRDefault="0055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8CBCDE" w:rsidR="002113B7" w:rsidRPr="00B24A33" w:rsidRDefault="0055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B0665D" w:rsidR="002113B7" w:rsidRPr="00B24A33" w:rsidRDefault="0055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DCA22D" w:rsidR="002113B7" w:rsidRPr="00B24A33" w:rsidRDefault="0055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90B0A" w:rsidR="002113B7" w:rsidRPr="00B24A33" w:rsidRDefault="0055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122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7E5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982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366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3E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68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293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00B08" w:rsidR="002113B7" w:rsidRPr="00B24A33" w:rsidRDefault="0055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4F0EA7" w:rsidR="002113B7" w:rsidRPr="00B24A33" w:rsidRDefault="0055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AA52F5" w:rsidR="002113B7" w:rsidRPr="00B24A33" w:rsidRDefault="0055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C84380" w:rsidR="002113B7" w:rsidRPr="00B24A33" w:rsidRDefault="0055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711D4E" w:rsidR="002113B7" w:rsidRPr="00B24A33" w:rsidRDefault="0055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20C1B0" w:rsidR="002113B7" w:rsidRPr="00B24A33" w:rsidRDefault="0055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20896" w:rsidR="002113B7" w:rsidRPr="00B24A33" w:rsidRDefault="0055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A40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F1F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D6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D27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7DF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B36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03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25FD5" w:rsidR="006E49F3" w:rsidRPr="00B24A33" w:rsidRDefault="0055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2AFBE0" w:rsidR="006E49F3" w:rsidRPr="00B24A33" w:rsidRDefault="0055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122F3A" w:rsidR="006E49F3" w:rsidRPr="00B24A33" w:rsidRDefault="0055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1313B3" w:rsidR="006E49F3" w:rsidRPr="00B24A33" w:rsidRDefault="0055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C89C91" w:rsidR="006E49F3" w:rsidRPr="00B24A33" w:rsidRDefault="0055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128554" w:rsidR="006E49F3" w:rsidRPr="00B24A33" w:rsidRDefault="0055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D9A00F" w:rsidR="006E49F3" w:rsidRPr="00B24A33" w:rsidRDefault="0055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32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D7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A8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E77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B5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91C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E6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D4F7F" w:rsidR="006E49F3" w:rsidRPr="00B24A33" w:rsidRDefault="00552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B7E644" w:rsidR="006E49F3" w:rsidRPr="00B24A33" w:rsidRDefault="00552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AF4F68" w:rsidR="006E49F3" w:rsidRPr="00B24A33" w:rsidRDefault="00552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5A4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760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95B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B2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3F9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96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64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793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D15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7DB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1A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23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31F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B4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2024-06-08T19:59:00.0000000Z</dcterms:modified>
</coreProperties>
</file>