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A63AD" w:rsidR="00563B6E" w:rsidRPr="00B24A33" w:rsidRDefault="00AF43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F3021" w:rsidR="00563B6E" w:rsidRPr="00B24A33" w:rsidRDefault="00AF43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2ABD4" w:rsidR="00C11CD7" w:rsidRPr="00B24A33" w:rsidRDefault="00AF4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3B0B3" w:rsidR="00C11CD7" w:rsidRPr="00B24A33" w:rsidRDefault="00AF4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2AFC6" w:rsidR="00C11CD7" w:rsidRPr="00B24A33" w:rsidRDefault="00AF4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14306" w:rsidR="00C11CD7" w:rsidRPr="00B24A33" w:rsidRDefault="00AF4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0B06D" w:rsidR="00C11CD7" w:rsidRPr="00B24A33" w:rsidRDefault="00AF4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192B2" w:rsidR="00C11CD7" w:rsidRPr="00B24A33" w:rsidRDefault="00AF4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A756" w:rsidR="00C11CD7" w:rsidRPr="00B24A33" w:rsidRDefault="00AF4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CDD48" w:rsidR="002113B7" w:rsidRPr="00B24A33" w:rsidRDefault="00AF4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421C3" w:rsidR="002113B7" w:rsidRPr="00B24A33" w:rsidRDefault="00AF4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469CD" w:rsidR="002113B7" w:rsidRPr="00B24A33" w:rsidRDefault="00AF4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5AA30" w:rsidR="002113B7" w:rsidRPr="00B24A33" w:rsidRDefault="00AF4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C98F1" w:rsidR="002113B7" w:rsidRPr="00B24A33" w:rsidRDefault="00AF4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92EE4" w:rsidR="002113B7" w:rsidRPr="00B24A33" w:rsidRDefault="00AF4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E0D69" w:rsidR="002113B7" w:rsidRPr="00B24A33" w:rsidRDefault="00AF4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1E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00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B9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ED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41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8E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C56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82E1A" w:rsidR="002113B7" w:rsidRPr="00B24A33" w:rsidRDefault="00AF4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2391D4" w:rsidR="002113B7" w:rsidRPr="00B24A33" w:rsidRDefault="00AF4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939E8D" w:rsidR="002113B7" w:rsidRPr="00B24A33" w:rsidRDefault="00AF4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2507FA" w:rsidR="002113B7" w:rsidRPr="00B24A33" w:rsidRDefault="00AF4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4E6826" w:rsidR="002113B7" w:rsidRPr="00B24A33" w:rsidRDefault="00AF4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4A36CE" w:rsidR="002113B7" w:rsidRPr="00B24A33" w:rsidRDefault="00AF4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18CB1" w:rsidR="002113B7" w:rsidRPr="00B24A33" w:rsidRDefault="00AF4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D9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E5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65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00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E2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55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F5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35909" w:rsidR="002113B7" w:rsidRPr="00B24A33" w:rsidRDefault="00AF4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2B6BB9" w:rsidR="002113B7" w:rsidRPr="00B24A33" w:rsidRDefault="00AF4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7EF94A" w:rsidR="002113B7" w:rsidRPr="00B24A33" w:rsidRDefault="00AF4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37550D" w:rsidR="002113B7" w:rsidRPr="00B24A33" w:rsidRDefault="00AF4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EC8E61" w:rsidR="002113B7" w:rsidRPr="00B24A33" w:rsidRDefault="00AF4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1D2E5D" w:rsidR="002113B7" w:rsidRPr="00B24A33" w:rsidRDefault="00AF4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EE63D" w:rsidR="002113B7" w:rsidRPr="00B24A33" w:rsidRDefault="00AF4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90E73" w:rsidR="005157D3" w:rsidRPr="00B24A33" w:rsidRDefault="00AF43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  <w:vMerge w:val="restart"/>
          </w:tcPr>
          <w:p w14:paraId="05FD6248" w14:textId="22D07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E6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6C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EF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86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37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BCBA5" w:rsidR="006E49F3" w:rsidRPr="00B24A33" w:rsidRDefault="00AF4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90BC2E" w:rsidR="006E49F3" w:rsidRPr="00B24A33" w:rsidRDefault="00AF4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3A2B06" w:rsidR="006E49F3" w:rsidRPr="00B24A33" w:rsidRDefault="00AF4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F521F7" w:rsidR="006E49F3" w:rsidRPr="00B24A33" w:rsidRDefault="00AF4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14DD6E" w:rsidR="006E49F3" w:rsidRPr="00B24A33" w:rsidRDefault="00AF4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AF095D" w:rsidR="006E49F3" w:rsidRPr="00B24A33" w:rsidRDefault="00AF4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DFC2D" w:rsidR="006E49F3" w:rsidRPr="00B24A33" w:rsidRDefault="00AF4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02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01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18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4D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F6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72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FF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183C7" w:rsidR="006E49F3" w:rsidRPr="00B24A33" w:rsidRDefault="00AF4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D6B9B1" w:rsidR="006E49F3" w:rsidRPr="00B24A33" w:rsidRDefault="00AF4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78B6C9" w:rsidR="006E49F3" w:rsidRPr="00B24A33" w:rsidRDefault="00AF4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E78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1F4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0A6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B5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93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E8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90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54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DA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98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98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3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3A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2024-06-08T16:31:00.0000000Z</dcterms:modified>
</coreProperties>
</file>