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4912FE" w:rsidR="00563B6E" w:rsidRPr="00B24A33" w:rsidRDefault="00F60F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AB2C83" w:rsidR="00563B6E" w:rsidRPr="00B24A33" w:rsidRDefault="00F60F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7549A" w:rsidR="00C11CD7" w:rsidRPr="00B24A33" w:rsidRDefault="00F60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94C7D" w:rsidR="00C11CD7" w:rsidRPr="00B24A33" w:rsidRDefault="00F60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E27A6" w:rsidR="00C11CD7" w:rsidRPr="00B24A33" w:rsidRDefault="00F60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17E6D" w:rsidR="00C11CD7" w:rsidRPr="00B24A33" w:rsidRDefault="00F60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60F68" w:rsidR="00C11CD7" w:rsidRPr="00B24A33" w:rsidRDefault="00F60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3F75B" w:rsidR="00C11CD7" w:rsidRPr="00B24A33" w:rsidRDefault="00F60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1EB32" w:rsidR="00C11CD7" w:rsidRPr="00B24A33" w:rsidRDefault="00F60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DBE8C" w:rsidR="002113B7" w:rsidRPr="00B24A33" w:rsidRDefault="00F60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BB049" w:rsidR="002113B7" w:rsidRPr="00B24A33" w:rsidRDefault="00F60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E9B6E" w:rsidR="002113B7" w:rsidRPr="00B24A33" w:rsidRDefault="00F60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2A338" w:rsidR="002113B7" w:rsidRPr="00B24A33" w:rsidRDefault="00F60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28696" w:rsidR="002113B7" w:rsidRPr="00B24A33" w:rsidRDefault="00F60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35411" w:rsidR="002113B7" w:rsidRPr="00B24A33" w:rsidRDefault="00F60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ACF71" w:rsidR="002113B7" w:rsidRPr="00B24A33" w:rsidRDefault="00F60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3C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6B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DB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C4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1D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5CF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4F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398F3" w:rsidR="002113B7" w:rsidRPr="00B24A33" w:rsidRDefault="00F60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0C8BB1" w:rsidR="002113B7" w:rsidRPr="00B24A33" w:rsidRDefault="00F60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F6F969" w:rsidR="002113B7" w:rsidRPr="00B24A33" w:rsidRDefault="00F60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37F7E0" w:rsidR="002113B7" w:rsidRPr="00B24A33" w:rsidRDefault="00F60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CCA028" w:rsidR="002113B7" w:rsidRPr="00B24A33" w:rsidRDefault="00F60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93B1D0" w:rsidR="002113B7" w:rsidRPr="00B24A33" w:rsidRDefault="00F60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1B5CF" w:rsidR="002113B7" w:rsidRPr="00B24A33" w:rsidRDefault="00F60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F7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57D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B3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2D3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8E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195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88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390FC" w:rsidR="002113B7" w:rsidRPr="00B24A33" w:rsidRDefault="00F60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245CDD" w:rsidR="002113B7" w:rsidRPr="00B24A33" w:rsidRDefault="00F60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7D0C5C" w:rsidR="002113B7" w:rsidRPr="00B24A33" w:rsidRDefault="00F60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0B9E33" w:rsidR="002113B7" w:rsidRPr="00B24A33" w:rsidRDefault="00F60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CE4D66" w:rsidR="002113B7" w:rsidRPr="00B24A33" w:rsidRDefault="00F60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BF8720" w:rsidR="002113B7" w:rsidRPr="00B24A33" w:rsidRDefault="00F60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5CCAC" w:rsidR="002113B7" w:rsidRPr="00B24A33" w:rsidRDefault="00F60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7DB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B5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FC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C0F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7BF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FA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9E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D3D054" w:rsidR="006E49F3" w:rsidRPr="00B24A33" w:rsidRDefault="00F60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089A9B" w:rsidR="006E49F3" w:rsidRPr="00B24A33" w:rsidRDefault="00F60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F94610" w:rsidR="006E49F3" w:rsidRPr="00B24A33" w:rsidRDefault="00F60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83D7B9" w:rsidR="006E49F3" w:rsidRPr="00B24A33" w:rsidRDefault="00F60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E6E9FD" w:rsidR="006E49F3" w:rsidRPr="00B24A33" w:rsidRDefault="00F60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A00714" w:rsidR="006E49F3" w:rsidRPr="00B24A33" w:rsidRDefault="00F60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1EB66" w:rsidR="006E49F3" w:rsidRPr="00B24A33" w:rsidRDefault="00F60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BF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1FE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17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79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AB4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3C4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08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AF43B" w:rsidR="006E49F3" w:rsidRPr="00B24A33" w:rsidRDefault="00F60F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E14183" w:rsidR="006E49F3" w:rsidRPr="00B24A33" w:rsidRDefault="00F60F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FE89A4" w:rsidR="006E49F3" w:rsidRPr="00B24A33" w:rsidRDefault="00F60F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AEF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04A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DC7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0BB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F84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B2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31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F66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0EE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02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30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0F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05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0F29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2024-06-08T15:57:00.0000000Z</dcterms:modified>
</coreProperties>
</file>