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5CD10" w:rsidR="00563B6E" w:rsidRPr="00B24A33" w:rsidRDefault="00552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508C0" w:rsidR="00563B6E" w:rsidRPr="00B24A33" w:rsidRDefault="005521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57BA7" w:rsidR="00C11CD7" w:rsidRPr="00B24A33" w:rsidRDefault="00552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68B7D" w:rsidR="00C11CD7" w:rsidRPr="00B24A33" w:rsidRDefault="00552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97D1B" w:rsidR="00C11CD7" w:rsidRPr="00B24A33" w:rsidRDefault="00552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9DB6F" w:rsidR="00C11CD7" w:rsidRPr="00B24A33" w:rsidRDefault="00552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1D883" w:rsidR="00C11CD7" w:rsidRPr="00B24A33" w:rsidRDefault="00552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9E67C" w:rsidR="00C11CD7" w:rsidRPr="00B24A33" w:rsidRDefault="00552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DB0C4" w:rsidR="00C11CD7" w:rsidRPr="00B24A33" w:rsidRDefault="00552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6E00A" w:rsidR="002113B7" w:rsidRPr="00B24A33" w:rsidRDefault="00552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D921B" w:rsidR="002113B7" w:rsidRPr="00B24A33" w:rsidRDefault="00552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05227" w:rsidR="002113B7" w:rsidRPr="00B24A33" w:rsidRDefault="00552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DC514" w:rsidR="002113B7" w:rsidRPr="00B24A33" w:rsidRDefault="00552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8213A" w:rsidR="002113B7" w:rsidRPr="00B24A33" w:rsidRDefault="00552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AA188" w:rsidR="002113B7" w:rsidRPr="00B24A33" w:rsidRDefault="00552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844F7" w:rsidR="002113B7" w:rsidRPr="00B24A33" w:rsidRDefault="00552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DC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AF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C6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E5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F6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3B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A9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83F97" w:rsidR="002113B7" w:rsidRPr="00B24A33" w:rsidRDefault="00552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21B3F5" w:rsidR="002113B7" w:rsidRPr="00B24A33" w:rsidRDefault="00552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FFA5F6" w:rsidR="002113B7" w:rsidRPr="00B24A33" w:rsidRDefault="00552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9B1DAC" w:rsidR="002113B7" w:rsidRPr="00B24A33" w:rsidRDefault="00552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38A7D9" w:rsidR="002113B7" w:rsidRPr="00B24A33" w:rsidRDefault="00552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B57CFF" w:rsidR="002113B7" w:rsidRPr="00B24A33" w:rsidRDefault="00552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A0148" w:rsidR="002113B7" w:rsidRPr="00B24A33" w:rsidRDefault="00552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C3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1A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EB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E1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BF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93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FF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D3D5D" w:rsidR="002113B7" w:rsidRPr="00B24A33" w:rsidRDefault="00552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42999A" w:rsidR="002113B7" w:rsidRPr="00B24A33" w:rsidRDefault="00552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25677A" w:rsidR="002113B7" w:rsidRPr="00B24A33" w:rsidRDefault="00552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9B9EFF" w:rsidR="002113B7" w:rsidRPr="00B24A33" w:rsidRDefault="00552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FB9EC0" w:rsidR="002113B7" w:rsidRPr="00B24A33" w:rsidRDefault="00552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0A80BF" w:rsidR="002113B7" w:rsidRPr="00B24A33" w:rsidRDefault="00552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60301" w:rsidR="002113B7" w:rsidRPr="00B24A33" w:rsidRDefault="00552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7F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B8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F8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F9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63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9F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E2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74F11" w:rsidR="006E49F3" w:rsidRPr="00B24A33" w:rsidRDefault="00552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A8FFC5" w:rsidR="006E49F3" w:rsidRPr="00B24A33" w:rsidRDefault="00552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339937" w:rsidR="006E49F3" w:rsidRPr="00B24A33" w:rsidRDefault="00552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75F63D" w:rsidR="006E49F3" w:rsidRPr="00B24A33" w:rsidRDefault="00552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C43475" w:rsidR="006E49F3" w:rsidRPr="00B24A33" w:rsidRDefault="00552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96C915" w:rsidR="006E49F3" w:rsidRPr="00B24A33" w:rsidRDefault="00552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D437C9" w:rsidR="006E49F3" w:rsidRPr="00B24A33" w:rsidRDefault="00552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11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8E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89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4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D2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D1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CE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E4B6A" w:rsidR="006E49F3" w:rsidRPr="00B24A33" w:rsidRDefault="00552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2253D8" w:rsidR="006E49F3" w:rsidRPr="00B24A33" w:rsidRDefault="00552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AFACC3" w:rsidR="006E49F3" w:rsidRPr="00B24A33" w:rsidRDefault="00552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539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15C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696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12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FF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75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837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4C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1B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72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ED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1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1A3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