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90FEE" w:rsidR="00563B6E" w:rsidRPr="00B24A33" w:rsidRDefault="00EA5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8CAD5" w:rsidR="00563B6E" w:rsidRPr="00B24A33" w:rsidRDefault="00EA5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366BE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6D945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93952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01C58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0B013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3565C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8B74" w:rsidR="00C11CD7" w:rsidRPr="00B24A33" w:rsidRDefault="00EA5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702B5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92DA6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E5913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479B5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39519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9A47C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2C2D4" w:rsidR="002113B7" w:rsidRPr="00B24A33" w:rsidRDefault="00EA5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FA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92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BF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3575F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49BE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80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92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CA05F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A7D11E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426EA8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807AF4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03334F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FD538D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53509" w:rsidR="002113B7" w:rsidRPr="00B24A33" w:rsidRDefault="00EA5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15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E2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C0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99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43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B2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04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E67CD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C3535A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5DD2BF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8FEBF2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5316F3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856F09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14CE1" w:rsidR="002113B7" w:rsidRPr="00B24A33" w:rsidRDefault="00EA5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0E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17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AE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B8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44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1A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F2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F7D06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4A63C3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FEA841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4568E2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5C980E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52C6C1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E9E8A" w:rsidR="006E49F3" w:rsidRPr="00B24A33" w:rsidRDefault="00EA5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CAA55" w:rsidR="006E49F3" w:rsidRPr="00B24A33" w:rsidRDefault="00EA5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F6F2CD9" w14:textId="31E1E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99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56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2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FA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4C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B3BA8" w:rsidR="006E49F3" w:rsidRPr="00B24A33" w:rsidRDefault="00EA5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048D67" w:rsidR="006E49F3" w:rsidRPr="00B24A33" w:rsidRDefault="00EA5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7E86EB" w:rsidR="006E49F3" w:rsidRPr="00B24A33" w:rsidRDefault="00EA5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489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A0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3D2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4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C7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18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AA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E3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96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D0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9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D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2024-06-08T11:54:00.0000000Z</dcterms:modified>
</coreProperties>
</file>