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7C497" w:rsidR="00563B6E" w:rsidRPr="00B24A33" w:rsidRDefault="00EA0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EBE3E" w:rsidR="00563B6E" w:rsidRPr="00B24A33" w:rsidRDefault="00EA0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ADED0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D54A7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23C5F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2B93D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09F15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A2E61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8CCB" w:rsidR="00C11CD7" w:rsidRPr="00B24A33" w:rsidRDefault="00EA0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40E05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615F1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83136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505A6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3ABE2A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545E8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3BD32" w:rsidR="002113B7" w:rsidRPr="00B24A33" w:rsidRDefault="00EA0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A9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4A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4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6A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E2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7A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E0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CC489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CB87AE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40FAD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897C91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59E534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44AF46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E4ABC" w:rsidR="002113B7" w:rsidRPr="00B24A33" w:rsidRDefault="00EA0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C8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0F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A0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CC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AB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51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5F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8B2F4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D2C572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954050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9BAF27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67C1B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899E65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DE59C" w:rsidR="002113B7" w:rsidRPr="00B24A33" w:rsidRDefault="00EA0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61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D9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1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B5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3E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E4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E4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743F3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1A868C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AA3B37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2C00C9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368794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4D5759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5B61E" w:rsidR="006E49F3" w:rsidRPr="00B24A33" w:rsidRDefault="00EA0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68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A86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EA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70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C2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C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88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5A9D3" w:rsidR="006E49F3" w:rsidRPr="00B24A33" w:rsidRDefault="00EA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D8D7C" w:rsidR="006E49F3" w:rsidRPr="00B24A33" w:rsidRDefault="00EA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0DC57C" w:rsidR="006E49F3" w:rsidRPr="00B24A33" w:rsidRDefault="00EA0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FB6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886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A1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3B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0C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98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DE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B5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EC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A7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A9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D8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