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16D95" w:rsidR="00563B6E" w:rsidRPr="00B24A33" w:rsidRDefault="00C65C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E2A5B" w:rsidR="00563B6E" w:rsidRPr="00B24A33" w:rsidRDefault="00C65C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F7271" w:rsidR="00C11CD7" w:rsidRPr="00B24A33" w:rsidRDefault="00C65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BCC90" w:rsidR="00C11CD7" w:rsidRPr="00B24A33" w:rsidRDefault="00C65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AD113" w:rsidR="00C11CD7" w:rsidRPr="00B24A33" w:rsidRDefault="00C65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A74056" w:rsidR="00C11CD7" w:rsidRPr="00B24A33" w:rsidRDefault="00C65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C110A" w:rsidR="00C11CD7" w:rsidRPr="00B24A33" w:rsidRDefault="00C65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D8CEF" w:rsidR="00C11CD7" w:rsidRPr="00B24A33" w:rsidRDefault="00C65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F443A" w:rsidR="00C11CD7" w:rsidRPr="00B24A33" w:rsidRDefault="00C65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1FD36" w:rsidR="002113B7" w:rsidRPr="00B24A33" w:rsidRDefault="00C65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E66F7" w:rsidR="002113B7" w:rsidRPr="00B24A33" w:rsidRDefault="00C65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37FA5" w:rsidR="002113B7" w:rsidRPr="00B24A33" w:rsidRDefault="00C65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64279" w:rsidR="002113B7" w:rsidRPr="00B24A33" w:rsidRDefault="00C65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115DF" w:rsidR="002113B7" w:rsidRPr="00B24A33" w:rsidRDefault="00C65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17137" w:rsidR="002113B7" w:rsidRPr="00B24A33" w:rsidRDefault="00C65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3FD8C" w:rsidR="002113B7" w:rsidRPr="00B24A33" w:rsidRDefault="00C65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4BD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0F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B49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0D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0E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F0F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12D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8AD74" w:rsidR="002113B7" w:rsidRPr="00B24A33" w:rsidRDefault="00C65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3C77F7" w:rsidR="002113B7" w:rsidRPr="00B24A33" w:rsidRDefault="00C65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F4539C" w:rsidR="002113B7" w:rsidRPr="00B24A33" w:rsidRDefault="00C65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67C138" w:rsidR="002113B7" w:rsidRPr="00B24A33" w:rsidRDefault="00C65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4E2018" w:rsidR="002113B7" w:rsidRPr="00B24A33" w:rsidRDefault="00C65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08E0B7" w:rsidR="002113B7" w:rsidRPr="00B24A33" w:rsidRDefault="00C65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27901" w:rsidR="002113B7" w:rsidRPr="00B24A33" w:rsidRDefault="00C65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2F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D30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384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C2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20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A18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94CC1" w:rsidR="002113B7" w:rsidRPr="00B24A33" w:rsidRDefault="00C65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75FFA" w:rsidR="002113B7" w:rsidRPr="00B24A33" w:rsidRDefault="00C65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2ACE67" w:rsidR="002113B7" w:rsidRPr="00B24A33" w:rsidRDefault="00C65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5EC4F1" w:rsidR="002113B7" w:rsidRPr="00B24A33" w:rsidRDefault="00C65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9A8D1F" w:rsidR="002113B7" w:rsidRPr="00B24A33" w:rsidRDefault="00C65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1B0B46" w:rsidR="002113B7" w:rsidRPr="00B24A33" w:rsidRDefault="00C65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31DCEF" w:rsidR="002113B7" w:rsidRPr="00B24A33" w:rsidRDefault="00C65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7DBA9" w:rsidR="002113B7" w:rsidRPr="00B24A33" w:rsidRDefault="00C65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A9C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3D2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B64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24B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8C5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F56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29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2CC957" w:rsidR="006E49F3" w:rsidRPr="00B24A33" w:rsidRDefault="00C65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68BE35" w:rsidR="006E49F3" w:rsidRPr="00B24A33" w:rsidRDefault="00C65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8BB8D2" w:rsidR="006E49F3" w:rsidRPr="00B24A33" w:rsidRDefault="00C65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A62316" w:rsidR="006E49F3" w:rsidRPr="00B24A33" w:rsidRDefault="00C65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3926B5" w:rsidR="006E49F3" w:rsidRPr="00B24A33" w:rsidRDefault="00C65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33E510" w:rsidR="006E49F3" w:rsidRPr="00B24A33" w:rsidRDefault="00C65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6CE81" w:rsidR="006E49F3" w:rsidRPr="00B24A33" w:rsidRDefault="00C65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4E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55D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3E1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CD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EA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78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CCE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39B615" w:rsidR="006E49F3" w:rsidRPr="00B24A33" w:rsidRDefault="00C65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F7667B" w:rsidR="006E49F3" w:rsidRPr="00B24A33" w:rsidRDefault="00C65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8ACD10" w:rsidR="006E49F3" w:rsidRPr="00B24A33" w:rsidRDefault="00C65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3EE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B67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B15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BE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AF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34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99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63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F9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A7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CF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5C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33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CE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