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A1037" w:rsidR="00563B6E" w:rsidRPr="00B24A33" w:rsidRDefault="00804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85F55" w:rsidR="00563B6E" w:rsidRPr="00B24A33" w:rsidRDefault="00804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394F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6E1F3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EB9FC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15D77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D8F2A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73410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06808" w:rsidR="00C11CD7" w:rsidRPr="00B24A33" w:rsidRDefault="00804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73D66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718DA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837B2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D13C5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C8E98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CE2E6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2181E" w:rsidR="002113B7" w:rsidRPr="00B24A33" w:rsidRDefault="00804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B2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10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D9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C3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71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98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42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DB58E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DD1093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225056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971937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BF5803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B44DF2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A1B1C" w:rsidR="002113B7" w:rsidRPr="00B24A33" w:rsidRDefault="00804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B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1B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0C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F3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04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F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E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22EC5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AFC22F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5B40D6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F3C61E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E1B42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E66354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B64A3" w:rsidR="002113B7" w:rsidRPr="00B24A33" w:rsidRDefault="00804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93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95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30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46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8A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D6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0A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B0F63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9F3A23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1E18D2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336986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3B0369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1C2853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83226" w:rsidR="006E49F3" w:rsidRPr="00B24A33" w:rsidRDefault="00804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A1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65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AE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3F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EC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3D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8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D19AA" w:rsidR="006E49F3" w:rsidRPr="00B24A33" w:rsidRDefault="00804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0B2A20" w:rsidR="006E49F3" w:rsidRPr="00B24A33" w:rsidRDefault="00804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87B0E9" w:rsidR="006E49F3" w:rsidRPr="00B24A33" w:rsidRDefault="00804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C5A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C7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5F1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E2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E4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BE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AB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0B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63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43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13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47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7B8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2024-06-08T09:06:00.0000000Z</dcterms:modified>
</coreProperties>
</file>