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7B013" w:rsidR="00563B6E" w:rsidRPr="00B24A33" w:rsidRDefault="00DB7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6F022" w:rsidR="00563B6E" w:rsidRPr="00B24A33" w:rsidRDefault="00DB7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28A5F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224C3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6E594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21D84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A18C5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F41D3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66D47" w:rsidR="00C11CD7" w:rsidRPr="00B24A33" w:rsidRDefault="00DB7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3349E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93F7B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E6BA6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4B599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26914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BA6BF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414CB" w:rsidR="002113B7" w:rsidRPr="00B24A33" w:rsidRDefault="00DB7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66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54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48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7A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5D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8B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E8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1FB8C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E31FAB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35116B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802ABF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DE2C48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62E267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A7947" w:rsidR="002113B7" w:rsidRPr="00B24A33" w:rsidRDefault="00DB7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C3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2A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9F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4A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57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44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B5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81EDE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183106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980E7D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F98816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359CA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0FEBF1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C46E6" w:rsidR="002113B7" w:rsidRPr="00B24A33" w:rsidRDefault="00DB7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4F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D9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0A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69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87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B4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8A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22EB2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9F7AC9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A47096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2BBC98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3535B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B454E8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A0156" w:rsidR="006E49F3" w:rsidRPr="00B24A33" w:rsidRDefault="00DB7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65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62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03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E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1A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9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1F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23702" w:rsidR="006E49F3" w:rsidRPr="00B24A33" w:rsidRDefault="00DB7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4198F0" w:rsidR="006E49F3" w:rsidRPr="00B24A33" w:rsidRDefault="00DB7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B5E57B" w:rsidR="006E49F3" w:rsidRPr="00B24A33" w:rsidRDefault="00DB7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015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919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9D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AA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4F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4E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17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9A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41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4B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EF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40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2024-06-08T09:11:00.0000000Z</dcterms:modified>
</coreProperties>
</file>