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98ADA" w:rsidR="00563B6E" w:rsidRPr="00B24A33" w:rsidRDefault="00A13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DA11A" w:rsidR="00563B6E" w:rsidRPr="00B24A33" w:rsidRDefault="00A13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3759B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0D98B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5D4B5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5AE7E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0EDFC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68EB0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356B" w:rsidR="00C11CD7" w:rsidRPr="00B24A33" w:rsidRDefault="00A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D3F48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16903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96FD0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91114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DBAEF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DD5A7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3EB75" w:rsidR="002113B7" w:rsidRPr="00B24A33" w:rsidRDefault="00A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16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66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3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12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92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A4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CE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5A964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274C44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1AC412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F32A62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E00026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BB22E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C6661" w:rsidR="002113B7" w:rsidRPr="00B24A33" w:rsidRDefault="00A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03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58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0C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D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27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F8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E213F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189A4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916909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C05DA7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E3A4DC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89495C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01909C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5039C" w:rsidR="002113B7" w:rsidRPr="00B24A33" w:rsidRDefault="00A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A0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73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5B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87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02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5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87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37928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B0F56E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E0CB1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0123D8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CF9C4E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1A4F43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7A93F" w:rsidR="006E49F3" w:rsidRPr="00B24A33" w:rsidRDefault="00A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BA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42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9A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8C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C2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F8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4C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13314" w:rsidR="006E49F3" w:rsidRPr="00B24A33" w:rsidRDefault="00A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832494" w:rsidR="006E49F3" w:rsidRPr="00B24A33" w:rsidRDefault="00A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C7640A" w:rsidR="006E49F3" w:rsidRPr="00B24A33" w:rsidRDefault="00A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79D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E9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55F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CB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13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EF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5A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28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0F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24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80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56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2024-06-08T07:48:00.0000000Z</dcterms:modified>
</coreProperties>
</file>