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9697F" w:rsidR="00563B6E" w:rsidRPr="00B24A33" w:rsidRDefault="00D61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E2C0B" w:rsidR="00563B6E" w:rsidRPr="00B24A33" w:rsidRDefault="00D61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4E36A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36E93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71E5E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906BF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BEF71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E6878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139A3" w:rsidR="00C11CD7" w:rsidRPr="00B24A33" w:rsidRDefault="00D61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20455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3C5FB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CD7C6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D0430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F8BCA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FA15A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F973D" w:rsidR="002113B7" w:rsidRPr="00B24A33" w:rsidRDefault="00D61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D1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EE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E9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69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28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DE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9E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FEBF7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4E7F74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40BC1D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E393A1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2EB9B5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FA1A3A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65116" w:rsidR="002113B7" w:rsidRPr="00B24A33" w:rsidRDefault="00D61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C5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C7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D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33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74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CE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1A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D2F7B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CC23D8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F01799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34601E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69878E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167CC7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D6380" w:rsidR="002113B7" w:rsidRPr="00B24A33" w:rsidRDefault="00D61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36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7D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5F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82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24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DA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F0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187D4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070AF6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C1BE3B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525CAE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E0FC72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6AFC35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E073D" w:rsidR="006E49F3" w:rsidRPr="00B24A33" w:rsidRDefault="00D61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4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C6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BC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A8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16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A6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8A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9FB4C" w:rsidR="006E49F3" w:rsidRPr="00B24A33" w:rsidRDefault="00D61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DDC8C8" w:rsidR="006E49F3" w:rsidRPr="00B24A33" w:rsidRDefault="00D61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F7A1AB" w:rsidR="006E49F3" w:rsidRPr="00B24A33" w:rsidRDefault="00D61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9D6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62E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A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40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A5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6C7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1E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9A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C7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BF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7A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11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