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DF27F" w:rsidR="00563B6E" w:rsidRPr="00B24A33" w:rsidRDefault="00EB5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33E63" w:rsidR="00563B6E" w:rsidRPr="00B24A33" w:rsidRDefault="00EB5F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A180C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E6D88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AEF6E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898C3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220E4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CD023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7AF2B" w:rsidR="00C11CD7" w:rsidRPr="00B24A33" w:rsidRDefault="00EB5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A80AE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0EB94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1A685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E4386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A946E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08868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9A972" w:rsidR="002113B7" w:rsidRPr="00B24A33" w:rsidRDefault="00EB5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76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A4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E2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14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D1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DF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64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A7918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470306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A0BF3A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BC0DD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025FB6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9CF2AF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D8CF1" w:rsidR="002113B7" w:rsidRPr="00B24A33" w:rsidRDefault="00EB5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44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BF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4D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2C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1E8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6F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4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D4C73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E90D31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7E54B3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FBD96E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8BAD1A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1CDB4D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B0EF9" w:rsidR="002113B7" w:rsidRPr="00B24A33" w:rsidRDefault="00EB5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AA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BD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41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11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CA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5F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A2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2296F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FA1B34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5389C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F08117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A8B7E2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0151AA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599C9" w:rsidR="006E49F3" w:rsidRPr="00B24A33" w:rsidRDefault="00EB5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C5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28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9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5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30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6F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09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C447A" w:rsidR="006E49F3" w:rsidRPr="00B24A33" w:rsidRDefault="00EB5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40DC4C" w:rsidR="006E49F3" w:rsidRPr="00B24A33" w:rsidRDefault="00EB5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823F58" w:rsidR="006E49F3" w:rsidRPr="00B24A33" w:rsidRDefault="00EB5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19E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1ED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30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AD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BA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FF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4E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FE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6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BC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E4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F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FF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2024-06-08T05:04:00.0000000Z</dcterms:modified>
</coreProperties>
</file>